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F8D7E" w14:textId="77777777" w:rsidR="000D28DE" w:rsidRDefault="000D28DE" w:rsidP="000D28DE">
      <w:pPr>
        <w:spacing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8599671" wp14:editId="1C01F8C0">
            <wp:simplePos x="0" y="0"/>
            <wp:positionH relativeFrom="page">
              <wp:align>center</wp:align>
            </wp:positionH>
            <wp:positionV relativeFrom="paragraph">
              <wp:posOffset>-573033</wp:posOffset>
            </wp:positionV>
            <wp:extent cx="657225" cy="929625"/>
            <wp:effectExtent l="0" t="0" r="0" b="4445"/>
            <wp:wrapNone/>
            <wp:docPr id="634525647" name="รูปภาพ 1" descr="A black and white image of a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525647" name="รูปภาพ 1" descr="A black and white image of a bir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92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15CAFD" w14:textId="77777777" w:rsidR="000D28DE" w:rsidRPr="000D28DE" w:rsidRDefault="000D28DE" w:rsidP="000D28DE">
      <w:pPr>
        <w:spacing w:before="240"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D28DE">
        <w:rPr>
          <w:rFonts w:ascii="TH Sarabun New" w:hAnsi="TH Sarabun New" w:cs="TH Sarabun New"/>
          <w:b/>
          <w:bCs/>
          <w:sz w:val="32"/>
          <w:szCs w:val="32"/>
          <w:cs/>
        </w:rPr>
        <w:t>โรงเรียนวัดสังเวช</w:t>
      </w:r>
    </w:p>
    <w:p w14:paraId="600FF477" w14:textId="1279ABC1" w:rsidR="00F05450" w:rsidRPr="00045969" w:rsidRDefault="000D28DE" w:rsidP="00045969">
      <w:pPr>
        <w:spacing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โครงการ</w:t>
      </w:r>
      <w:r w:rsidRPr="000D28DE">
        <w:rPr>
          <w:rFonts w:ascii="TH Sarabun New" w:hAnsi="TH Sarabun New" w:cs="TH Sarabun New"/>
          <w:b/>
          <w:bCs/>
          <w:sz w:val="32"/>
          <w:szCs w:val="32"/>
          <w:cs/>
        </w:rPr>
        <w:t>ตามแผนปฏิบัติการประจำปีงบประมาณ พ.ศ.25</w:t>
      </w:r>
      <w:r w:rsidR="00727D85">
        <w:rPr>
          <w:rFonts w:ascii="TH Sarabun New" w:hAnsi="TH Sarabun New" w:cs="TH Sarabun New" w:hint="cs"/>
          <w:b/>
          <w:bCs/>
          <w:sz w:val="32"/>
          <w:szCs w:val="32"/>
          <w:cs/>
        </w:rPr>
        <w:t>70</w:t>
      </w:r>
    </w:p>
    <w:p w14:paraId="5F225192" w14:textId="389E0951" w:rsidR="00F05450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</w:t>
      </w:r>
      <w:r w:rsidRPr="00DC7FDE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</w:t>
      </w:r>
      <w:r w:rsidR="00C02EAA">
        <w:rPr>
          <w:rFonts w:ascii="TH SarabunPSK" w:hAnsi="TH SarabunPSK" w:cs="TH SarabunPSK"/>
          <w:sz w:val="32"/>
          <w:szCs w:val="32"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B52102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62285523" w14:textId="77A6A7EB" w:rsidR="00F05450" w:rsidRPr="006915F1" w:rsidRDefault="00F05450" w:rsidP="00F05450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6915F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เป้าประสงค</w:t>
      </w:r>
      <w:r w:rsidR="00C02EA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์</w:t>
      </w:r>
      <w:r w:rsidRPr="006915F1">
        <w:rPr>
          <w:rFonts w:ascii="TH SarabunPSK" w:hAnsi="TH SarabunPSK" w:cs="TH SarabunPSK" w:hint="cs"/>
          <w:color w:val="FF0000"/>
          <w:sz w:val="32"/>
          <w:szCs w:val="32"/>
          <w:cs/>
        </w:rPr>
        <w:t>...</w:t>
      </w:r>
      <w:r w:rsidR="00C02EAA">
        <w:rPr>
          <w:rFonts w:ascii="TH SarabunPSK" w:hAnsi="TH SarabunPSK" w:cs="TH SarabunPSK" w:hint="cs"/>
          <w:color w:val="FF0000"/>
          <w:sz w:val="32"/>
          <w:szCs w:val="32"/>
          <w:cs/>
        </w:rPr>
        <w:t>........................</w:t>
      </w:r>
      <w:r w:rsidRPr="006915F1">
        <w:rPr>
          <w:rFonts w:ascii="TH SarabunPSK" w:hAnsi="TH SarabunPSK" w:cs="TH SarabunPSK" w:hint="cs"/>
          <w:color w:val="FF0000"/>
          <w:sz w:val="32"/>
          <w:szCs w:val="32"/>
          <w:cs/>
        </w:rPr>
        <w:t>...............................................................................................................</w:t>
      </w:r>
      <w:r w:rsidR="00C02EAA">
        <w:rPr>
          <w:rFonts w:ascii="TH SarabunPSK" w:hAnsi="TH SarabunPSK" w:cs="TH SarabunPSK"/>
          <w:color w:val="FF0000"/>
          <w:sz w:val="32"/>
          <w:szCs w:val="32"/>
        </w:rPr>
        <w:t>......................</w:t>
      </w:r>
      <w:r w:rsidR="00B52102">
        <w:rPr>
          <w:rFonts w:ascii="TH SarabunPSK" w:hAnsi="TH SarabunPSK" w:cs="TH SarabunPSK" w:hint="cs"/>
          <w:color w:val="FF0000"/>
          <w:sz w:val="32"/>
          <w:szCs w:val="32"/>
          <w:cs/>
        </w:rPr>
        <w:t>...</w:t>
      </w:r>
    </w:p>
    <w:p w14:paraId="109EA6E6" w14:textId="2A0B88F3" w:rsidR="00F05450" w:rsidRPr="006915F1" w:rsidRDefault="00F05450" w:rsidP="00F05450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6915F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กลยุทธ์ระดับองค์กร</w:t>
      </w:r>
      <w:r w:rsidRPr="006915F1">
        <w:rPr>
          <w:rFonts w:ascii="TH SarabunPSK" w:hAnsi="TH SarabunPSK" w:cs="TH SarabunPSK" w:hint="cs"/>
          <w:color w:val="FF0000"/>
          <w:sz w:val="32"/>
          <w:szCs w:val="32"/>
          <w:cs/>
        </w:rPr>
        <w:t>..............................................................................................................................</w:t>
      </w:r>
      <w:r w:rsidR="00C02EAA">
        <w:rPr>
          <w:rFonts w:ascii="TH SarabunPSK" w:hAnsi="TH SarabunPSK" w:cs="TH SarabunPSK"/>
          <w:color w:val="FF0000"/>
          <w:sz w:val="32"/>
          <w:szCs w:val="32"/>
        </w:rPr>
        <w:t>.....................</w:t>
      </w:r>
      <w:r w:rsidR="00B52102">
        <w:rPr>
          <w:rFonts w:ascii="TH SarabunPSK" w:hAnsi="TH SarabunPSK" w:cs="TH SarabunPSK" w:hint="cs"/>
          <w:color w:val="FF0000"/>
          <w:sz w:val="32"/>
          <w:szCs w:val="32"/>
          <w:cs/>
        </w:rPr>
        <w:t>...</w:t>
      </w:r>
    </w:p>
    <w:p w14:paraId="12BDDB6C" w14:textId="41E0AD08" w:rsidR="00F05450" w:rsidRPr="006915F1" w:rsidRDefault="00F05450" w:rsidP="00F05450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915F1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กลยุทธ์ระดับ</w:t>
      </w:r>
      <w:r w:rsidRPr="006915F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แผนงาน</w:t>
      </w:r>
      <w:r w:rsidRPr="006915F1">
        <w:rPr>
          <w:rFonts w:ascii="TH SarabunPSK" w:hAnsi="TH SarabunPSK" w:cs="TH SarabunPSK"/>
          <w:color w:val="FF0000"/>
          <w:sz w:val="32"/>
          <w:szCs w:val="32"/>
          <w:cs/>
        </w:rPr>
        <w:t>..............................................................................................................................</w:t>
      </w:r>
      <w:r w:rsidR="00C02EAA">
        <w:rPr>
          <w:rFonts w:ascii="TH SarabunPSK" w:hAnsi="TH SarabunPSK" w:cs="TH SarabunPSK"/>
          <w:color w:val="FF0000"/>
          <w:sz w:val="32"/>
          <w:szCs w:val="32"/>
        </w:rPr>
        <w:t>..................</w:t>
      </w:r>
      <w:r w:rsidR="00B52102">
        <w:rPr>
          <w:rFonts w:ascii="TH SarabunPSK" w:hAnsi="TH SarabunPSK" w:cs="TH SarabunPSK" w:hint="cs"/>
          <w:color w:val="FF0000"/>
          <w:sz w:val="32"/>
          <w:szCs w:val="32"/>
          <w:cs/>
        </w:rPr>
        <w:t>...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696"/>
        <w:gridCol w:w="7797"/>
      </w:tblGrid>
      <w:tr w:rsidR="007E188B" w:rsidRPr="007E188B" w14:paraId="6C9DEC12" w14:textId="77777777" w:rsidTr="00787E91">
        <w:tc>
          <w:tcPr>
            <w:tcW w:w="9493" w:type="dxa"/>
            <w:gridSpan w:val="2"/>
          </w:tcPr>
          <w:p w14:paraId="2B4AB8BD" w14:textId="77777777" w:rsidR="007E188B" w:rsidRPr="007E188B" w:rsidRDefault="007E188B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E188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มาตรฐานการศึกษาขั้นพื้นฐานการประกันคุณภาพภายใน</w:t>
            </w:r>
            <w:r w:rsidRPr="007E188B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7E188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โรงเรียนวัดสังเวช</w:t>
            </w:r>
          </w:p>
        </w:tc>
      </w:tr>
      <w:tr w:rsidR="007E188B" w:rsidRPr="007E188B" w14:paraId="3372B928" w14:textId="77777777" w:rsidTr="00787E91">
        <w:tc>
          <w:tcPr>
            <w:tcW w:w="1696" w:type="dxa"/>
          </w:tcPr>
          <w:p w14:paraId="01765E56" w14:textId="77777777" w:rsidR="007E188B" w:rsidRPr="007E188B" w:rsidRDefault="007E188B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7E188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มาตรฐานข้อที่</w:t>
            </w:r>
          </w:p>
        </w:tc>
        <w:tc>
          <w:tcPr>
            <w:tcW w:w="7797" w:type="dxa"/>
          </w:tcPr>
          <w:p w14:paraId="350DBD05" w14:textId="443C2B3E" w:rsidR="007E188B" w:rsidRPr="007E188B" w:rsidRDefault="00365B52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6287485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70A8C">
                  <w:rPr>
                    <w:rFonts w:ascii="MS Gothic" w:eastAsia="MS Gothic" w:hAnsi="MS Gothic" w:cs="TH Sarabun New" w:hint="eastAsia"/>
                    <w:sz w:val="32"/>
                    <w:szCs w:val="32"/>
                  </w:rPr>
                  <w:t>☐</w:t>
                </w:r>
              </w:sdtContent>
            </w:sdt>
            <w:r w:rsidR="007E188B" w:rsidRPr="007E188B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7E188B"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>1. คุณภาพของผู้เรียน</w:t>
            </w:r>
          </w:p>
          <w:p w14:paraId="6B192FFF" w14:textId="77777777" w:rsidR="007E188B" w:rsidRPr="007E188B" w:rsidRDefault="007E188B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</w:t>
            </w: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5341577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7E188B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Pr="007E188B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>1.1 ผลสัมฤทธิ์ทางวิชาการของผู้เรียน</w:t>
            </w:r>
          </w:p>
          <w:p w14:paraId="40534468" w14:textId="77777777" w:rsidR="007E188B" w:rsidRPr="007E188B" w:rsidRDefault="007E188B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</w:t>
            </w: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4145130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7E188B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Pr="007E188B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>1.2 คุณลักษณะที่พึงประสงค์ของผู้เรียน</w:t>
            </w:r>
          </w:p>
          <w:p w14:paraId="5574281D" w14:textId="02CF153A" w:rsidR="007E188B" w:rsidRPr="007E188B" w:rsidRDefault="00365B52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17247051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70A8C" w:rsidRPr="007E188B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070A8C"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7E188B"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>2. กระบวนการบริหารและการจัดการของผู้บริหารสถานศึกษา</w:t>
            </w:r>
          </w:p>
          <w:p w14:paraId="6433D4AC" w14:textId="3105F308" w:rsidR="007E188B" w:rsidRPr="007E188B" w:rsidRDefault="00365B52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sdt>
              <w:sdtPr>
                <w:rPr>
                  <w:rFonts w:ascii="TH Sarabun New" w:hAnsi="TH Sarabun New" w:cs="TH Sarabun New"/>
                  <w:sz w:val="32"/>
                  <w:szCs w:val="32"/>
                </w:rPr>
                <w:id w:val="8791326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70A8C" w:rsidRPr="007E188B">
                  <w:rPr>
                    <w:rFonts w:ascii="Segoe UI Symbol" w:eastAsia="MS Gothic" w:hAnsi="Segoe UI Symbol" w:cs="Segoe UI Symbol"/>
                    <w:sz w:val="32"/>
                    <w:szCs w:val="32"/>
                  </w:rPr>
                  <w:t>☐</w:t>
                </w:r>
              </w:sdtContent>
            </w:sdt>
            <w:r w:rsidR="00070A8C"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7E188B" w:rsidRPr="007E188B">
              <w:rPr>
                <w:rFonts w:ascii="TH Sarabun New" w:hAnsi="TH Sarabun New" w:cs="TH Sarabun New"/>
                <w:sz w:val="32"/>
                <w:szCs w:val="32"/>
                <w:cs/>
              </w:rPr>
              <w:t>3. กระบวนการจัดการเรียนการสอนที่เน้นผู้เรียนเป็นสำคัญ</w:t>
            </w:r>
          </w:p>
        </w:tc>
      </w:tr>
      <w:tr w:rsidR="007E188B" w:rsidRPr="007E188B" w14:paraId="11A1B1D7" w14:textId="77777777" w:rsidTr="00787E91">
        <w:tc>
          <w:tcPr>
            <w:tcW w:w="1696" w:type="dxa"/>
          </w:tcPr>
          <w:p w14:paraId="5335F1DF" w14:textId="2FC4B71D" w:rsidR="007E188B" w:rsidRPr="007E188B" w:rsidRDefault="007E188B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188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ข้อย่อยที่</w:t>
            </w:r>
          </w:p>
        </w:tc>
        <w:tc>
          <w:tcPr>
            <w:tcW w:w="7797" w:type="dxa"/>
          </w:tcPr>
          <w:p w14:paraId="6F93BC0A" w14:textId="1ADDE2E0" w:rsidR="007E188B" w:rsidRPr="007E188B" w:rsidRDefault="007E188B" w:rsidP="007E188B">
            <w:pPr>
              <w:tabs>
                <w:tab w:val="left" w:pos="1134"/>
                <w:tab w:val="left" w:pos="340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0562DA8B" w14:textId="31D96C04" w:rsidR="00F05450" w:rsidRPr="00123B4A" w:rsidRDefault="00F05450" w:rsidP="00F054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23B4A">
        <w:rPr>
          <w:rFonts w:ascii="TH SarabunPSK" w:hAnsi="TH SarabunPSK" w:cs="TH SarabunPSK"/>
          <w:b/>
          <w:bCs/>
          <w:sz w:val="32"/>
          <w:szCs w:val="32"/>
          <w:cs/>
        </w:rPr>
        <w:t>ลักษณะโครงการ</w:t>
      </w:r>
    </w:p>
    <w:p w14:paraId="3C66C1EA" w14:textId="481E23E0" w:rsidR="00F05450" w:rsidRPr="00123B4A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23B4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Pr="00123B4A">
        <w:rPr>
          <w:rFonts w:ascii="TH SarabunPSK" w:hAnsi="TH SarabunPSK" w:cs="TH SarabunPSK"/>
          <w:sz w:val="32"/>
          <w:szCs w:val="32"/>
          <w:cs/>
        </w:rPr>
        <w:t xml:space="preserve"> โครงการใหม่ </w:t>
      </w:r>
      <w:bookmarkStart w:id="0" w:name="_Hlk108013001"/>
      <w:r>
        <w:rPr>
          <w:rFonts w:ascii="TH SarabunPSK" w:hAnsi="TH SarabunPSK" w:cs="TH SarabunPSK" w:hint="cs"/>
          <w:sz w:val="32"/>
          <w:szCs w:val="32"/>
          <w:cs/>
        </w:rPr>
        <w:t>ระยะเวลาดำเนินการ...............................................................................</w:t>
      </w:r>
      <w:r w:rsidR="00A9618E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bookmarkEnd w:id="0"/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="00B52102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4D2A096B" w14:textId="71346917" w:rsidR="00F05450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23B4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B4A">
        <w:rPr>
          <w:rFonts w:ascii="TH SarabunPSK" w:hAnsi="TH SarabunPSK" w:cs="TH SarabunPSK"/>
          <w:sz w:val="32"/>
          <w:szCs w:val="32"/>
          <w:cs/>
        </w:rPr>
        <w:t xml:space="preserve">โครงการต่อเนื่อง </w:t>
      </w:r>
      <w:r>
        <w:rPr>
          <w:rFonts w:ascii="TH SarabunPSK" w:hAnsi="TH SarabunPSK" w:cs="TH SarabunPSK" w:hint="cs"/>
          <w:sz w:val="32"/>
          <w:szCs w:val="32"/>
          <w:cs/>
        </w:rPr>
        <w:t>ระยะเวลาดำเนินการ.................................................................................</w:t>
      </w:r>
      <w:r w:rsidR="00A9618E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B52102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60B83EC9" w14:textId="4E3C0332" w:rsidR="00F05450" w:rsidRDefault="00F05450" w:rsidP="00F05450">
      <w:pPr>
        <w:pBdr>
          <w:bottom w:val="single" w:sz="6" w:space="1" w:color="auto"/>
        </w:pBd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23B4A">
        <w:rPr>
          <w:rFonts w:ascii="TH SarabunPSK" w:hAnsi="TH SarabunPSK" w:cs="TH SarabunPSK"/>
          <w:b/>
          <w:bCs/>
          <w:sz w:val="32"/>
          <w:szCs w:val="32"/>
          <w:cs/>
        </w:rPr>
        <w:t>กลุ่ม</w:t>
      </w:r>
      <w:r w:rsidR="00B52102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</w:t>
      </w:r>
      <w:r w:rsidRPr="00123B4A">
        <w:rPr>
          <w:rFonts w:ascii="TH SarabunPSK" w:hAnsi="TH SarabunPSK" w:cs="TH SarabunPSK"/>
          <w:b/>
          <w:bCs/>
          <w:sz w:val="32"/>
          <w:szCs w:val="32"/>
          <w:cs/>
        </w:rPr>
        <w:t>งาน งาน และผู้รับผิดชอบ</w:t>
      </w:r>
      <w:r w:rsidR="00B52102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Pr="00123B4A">
        <w:rPr>
          <w:rFonts w:ascii="TH SarabunPSK" w:hAnsi="TH SarabunPSK" w:cs="TH SarabunPSK" w:hint="cs"/>
          <w:sz w:val="32"/>
          <w:szCs w:val="32"/>
          <w:cs/>
        </w:rPr>
        <w:t>..</w:t>
      </w:r>
      <w:r w:rsidR="00B52102">
        <w:rPr>
          <w:rFonts w:ascii="TH SarabunPSK" w:hAnsi="TH SarabunPSK" w:cs="TH SarabunPSK" w:hint="cs"/>
          <w:sz w:val="32"/>
          <w:szCs w:val="32"/>
          <w:cs/>
        </w:rPr>
        <w:t>.</w:t>
      </w:r>
      <w:r w:rsidRPr="00123B4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</w:t>
      </w:r>
      <w:r w:rsidR="00B52102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174D9AF6" w14:textId="7A5DC437" w:rsidR="00F05450" w:rsidRDefault="00B52102" w:rsidP="00F054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F05450" w:rsidRPr="002F77F6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173E7F19" w14:textId="77777777" w:rsidR="00F05450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F77F6">
        <w:rPr>
          <w:rFonts w:ascii="TH SarabunPSK" w:hAnsi="TH SarabunPSK" w:cs="TH SarabunPSK" w:hint="cs"/>
          <w:sz w:val="32"/>
          <w:szCs w:val="32"/>
          <w:cs/>
        </w:rPr>
        <w:t>(ความเป็นมา).............................................................................................................................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09EA11F0" w14:textId="77777777" w:rsidR="00F05450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73BEDFAE" w14:textId="77777777" w:rsidR="00F05450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(ปัญหา และสาเหตุ)..............................................................................................................................</w:t>
      </w:r>
    </w:p>
    <w:p w14:paraId="7C97F897" w14:textId="77777777" w:rsidR="00F05450" w:rsidRPr="002F77F6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F77F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6D28A5B9" w14:textId="77777777" w:rsidR="00F05450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B7794D">
        <w:rPr>
          <w:rFonts w:ascii="TH SarabunPSK" w:hAnsi="TH SarabunPSK" w:cs="TH SarabunPSK"/>
          <w:sz w:val="32"/>
          <w:szCs w:val="32"/>
          <w:cs/>
        </w:rPr>
        <w:t>ผลเสียหายถ้าไม่ดำเนินโครงการ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)......................................................................................................................</w:t>
      </w:r>
      <w:r w:rsidRPr="00B7794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F77F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4B6AA790" w14:textId="77777777" w:rsidR="00F05450" w:rsidRDefault="00F05450" w:rsidP="00F0545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B7794D">
        <w:rPr>
          <w:rFonts w:ascii="TH SarabunPSK" w:hAnsi="TH SarabunPSK" w:cs="TH SarabunPSK"/>
          <w:sz w:val="32"/>
          <w:szCs w:val="32"/>
          <w:cs/>
        </w:rPr>
        <w:t>ระบุแนวทาง</w:t>
      </w:r>
      <w:r>
        <w:rPr>
          <w:rFonts w:ascii="TH SarabunPSK" w:hAnsi="TH SarabunPSK" w:cs="TH SarabunPSK" w:hint="cs"/>
          <w:sz w:val="32"/>
          <w:szCs w:val="32"/>
          <w:cs/>
        </w:rPr>
        <w:t>ดำเนินโครงการ</w:t>
      </w:r>
      <w:r w:rsidRPr="00B7794D">
        <w:rPr>
          <w:rFonts w:ascii="TH SarabunPSK" w:hAnsi="TH SarabunPSK" w:cs="TH SarabunPSK"/>
          <w:sz w:val="32"/>
          <w:szCs w:val="32"/>
          <w:cs/>
        </w:rPr>
        <w:t xml:space="preserve"> และผลดีถ้าดำเนินโครงการ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)..................................................................</w:t>
      </w:r>
    </w:p>
    <w:p w14:paraId="55AB14CE" w14:textId="77777777" w:rsidR="00F05450" w:rsidRPr="00B7794D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7794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1F4A0658" w14:textId="77777777" w:rsidR="00F05450" w:rsidRPr="002F77F6" w:rsidRDefault="00F05450" w:rsidP="00F0545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7794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</w:p>
    <w:p w14:paraId="067FA9D1" w14:textId="77777777" w:rsidR="00752490" w:rsidRDefault="00752490" w:rsidP="00F054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5E219D5" w14:textId="11EE8562" w:rsidR="00F05450" w:rsidRDefault="00B52102" w:rsidP="00F054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2. </w:t>
      </w:r>
      <w:r w:rsidR="00F05450" w:rsidRPr="003A795F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7E060599" w14:textId="77777777" w:rsidR="00F05450" w:rsidRDefault="00F05450" w:rsidP="00F05450">
      <w:pPr>
        <w:pStyle w:val="a4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 w:hint="cs"/>
          <w:sz w:val="32"/>
          <w:szCs w:val="32"/>
          <w:cs/>
        </w:rPr>
        <w:t>เพื่อ........................................................................................................................................</w:t>
      </w:r>
    </w:p>
    <w:p w14:paraId="4811BD49" w14:textId="77777777" w:rsidR="00F05450" w:rsidRPr="003A795F" w:rsidRDefault="00F05450" w:rsidP="00F05450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/>
          <w:sz w:val="32"/>
          <w:szCs w:val="32"/>
          <w:cs/>
        </w:rPr>
        <w:t>เพื่อ........................................................................................................................................</w:t>
      </w:r>
    </w:p>
    <w:p w14:paraId="3675155F" w14:textId="77777777" w:rsidR="00B52102" w:rsidRPr="00B52102" w:rsidRDefault="00F05450" w:rsidP="00B52102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/>
          <w:sz w:val="32"/>
          <w:szCs w:val="32"/>
          <w:cs/>
        </w:rPr>
        <w:t>เพื่อ.......................................................................................................................................</w:t>
      </w:r>
      <w:r w:rsidR="00FD4BB4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1C6499D7" w14:textId="528CB9E3" w:rsidR="00F05450" w:rsidRPr="00B52102" w:rsidRDefault="00B52102" w:rsidP="00B521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="00F05450" w:rsidRPr="00B52102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F05450" w:rsidRPr="00B52102">
        <w:rPr>
          <w:rFonts w:ascii="TH SarabunPSK" w:hAnsi="TH SarabunPSK" w:cs="TH SarabunPSK" w:hint="cs"/>
          <w:b/>
          <w:bCs/>
          <w:sz w:val="32"/>
          <w:szCs w:val="32"/>
          <w:cs/>
        </w:rPr>
        <w:t>ของโครงการ</w:t>
      </w:r>
    </w:p>
    <w:tbl>
      <w:tblPr>
        <w:tblStyle w:val="a3"/>
        <w:tblW w:w="9634" w:type="dxa"/>
        <w:tblLook w:val="0420" w:firstRow="1" w:lastRow="0" w:firstColumn="0" w:lastColumn="0" w:noHBand="0" w:noVBand="1"/>
      </w:tblPr>
      <w:tblGrid>
        <w:gridCol w:w="4106"/>
        <w:gridCol w:w="4111"/>
        <w:gridCol w:w="1417"/>
      </w:tblGrid>
      <w:tr w:rsidR="00F05450" w:rsidRPr="003A795F" w14:paraId="75200E49" w14:textId="77777777" w:rsidTr="00B52102">
        <w:trPr>
          <w:trHeight w:val="283"/>
        </w:trPr>
        <w:tc>
          <w:tcPr>
            <w:tcW w:w="4106" w:type="dxa"/>
            <w:hideMark/>
          </w:tcPr>
          <w:p w14:paraId="5A6E9B1B" w14:textId="77777777" w:rsidR="00F05450" w:rsidRPr="003A795F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3A795F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วัตถุประสงค์โครงการ</w:t>
            </w:r>
          </w:p>
        </w:tc>
        <w:tc>
          <w:tcPr>
            <w:tcW w:w="4111" w:type="dxa"/>
            <w:hideMark/>
          </w:tcPr>
          <w:p w14:paraId="60413805" w14:textId="77777777" w:rsidR="00F05450" w:rsidRPr="003A795F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3A795F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7" w:type="dxa"/>
            <w:hideMark/>
          </w:tcPr>
          <w:p w14:paraId="410EF028" w14:textId="77777777" w:rsidR="00F05450" w:rsidRPr="003A795F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3A795F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ค่าเป้าหมาย</w:t>
            </w:r>
          </w:p>
        </w:tc>
      </w:tr>
      <w:tr w:rsidR="00F05450" w:rsidRPr="003A795F" w14:paraId="40223D4C" w14:textId="77777777" w:rsidTr="00B52102">
        <w:trPr>
          <w:trHeight w:val="283"/>
        </w:trPr>
        <w:tc>
          <w:tcPr>
            <w:tcW w:w="4106" w:type="dxa"/>
          </w:tcPr>
          <w:p w14:paraId="69D10BF7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4111" w:type="dxa"/>
          </w:tcPr>
          <w:p w14:paraId="13C4EFE7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5343D59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F05450" w:rsidRPr="003A795F" w14:paraId="0809BA3A" w14:textId="77777777" w:rsidTr="00B52102">
        <w:trPr>
          <w:trHeight w:val="283"/>
        </w:trPr>
        <w:tc>
          <w:tcPr>
            <w:tcW w:w="4106" w:type="dxa"/>
          </w:tcPr>
          <w:p w14:paraId="7C966EC3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4111" w:type="dxa"/>
          </w:tcPr>
          <w:p w14:paraId="32242D18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0E2CE1B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F05450" w:rsidRPr="003A795F" w14:paraId="749C0EF3" w14:textId="77777777" w:rsidTr="00B52102">
        <w:trPr>
          <w:trHeight w:val="283"/>
        </w:trPr>
        <w:tc>
          <w:tcPr>
            <w:tcW w:w="4106" w:type="dxa"/>
          </w:tcPr>
          <w:p w14:paraId="783A036E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4111" w:type="dxa"/>
          </w:tcPr>
          <w:p w14:paraId="64A29449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C1FA224" w14:textId="77777777" w:rsidR="00F05450" w:rsidRPr="003A795F" w:rsidRDefault="00F05450" w:rsidP="0087044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21F6723F" w14:textId="77777777" w:rsidR="00F05450" w:rsidRDefault="00F05450" w:rsidP="00F054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6899902" w14:textId="04ADD359" w:rsidR="00F05450" w:rsidRDefault="00B52102" w:rsidP="00B521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="00F05450" w:rsidRPr="004E2207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งบประมาณ สถานที่ และผู้รับผิดชอบในการดำเนินโครงการ</w:t>
      </w:r>
    </w:p>
    <w:p w14:paraId="2F9BE8D7" w14:textId="78DC4127" w:rsidR="00B52102" w:rsidRDefault="00B52102" w:rsidP="00B521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5210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4.1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B5210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..........................................เพิ่มตาราง</w:t>
      </w:r>
      <w:r w:rsidR="00387BF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นี้</w:t>
      </w:r>
      <w:r w:rsidRPr="00B5210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ไป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ทีละกิจกรรม </w:t>
      </w:r>
      <w:r w:rsidRPr="00B5210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จนครบ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ทุก</w:t>
      </w:r>
      <w:r w:rsidRPr="00B5210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กิจกรรม...........................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</w:t>
      </w:r>
      <w:r w:rsidRPr="00B5210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</w:t>
      </w:r>
    </w:p>
    <w:tbl>
      <w:tblPr>
        <w:tblStyle w:val="a3"/>
        <w:tblW w:w="9634" w:type="dxa"/>
        <w:tblLook w:val="0420" w:firstRow="1" w:lastRow="0" w:firstColumn="0" w:lastColumn="0" w:noHBand="0" w:noVBand="1"/>
      </w:tblPr>
      <w:tblGrid>
        <w:gridCol w:w="3539"/>
        <w:gridCol w:w="1417"/>
        <w:gridCol w:w="1560"/>
        <w:gridCol w:w="1417"/>
        <w:gridCol w:w="1701"/>
      </w:tblGrid>
      <w:tr w:rsidR="00F05450" w:rsidRPr="004E2207" w14:paraId="6AC3F521" w14:textId="77777777" w:rsidTr="00CD1685">
        <w:tc>
          <w:tcPr>
            <w:tcW w:w="3539" w:type="dxa"/>
            <w:hideMark/>
          </w:tcPr>
          <w:p w14:paraId="67BF8517" w14:textId="77777777" w:rsidR="00F05450" w:rsidRPr="004E2207" w:rsidRDefault="00F05450" w:rsidP="00CD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กิจกรรม/งาน</w:t>
            </w:r>
          </w:p>
        </w:tc>
        <w:tc>
          <w:tcPr>
            <w:tcW w:w="1417" w:type="dxa"/>
            <w:hideMark/>
          </w:tcPr>
          <w:p w14:paraId="3961B95E" w14:textId="77777777" w:rsidR="00F05450" w:rsidRPr="004E2207" w:rsidRDefault="00F05450" w:rsidP="00CD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60" w:type="dxa"/>
            <w:hideMark/>
          </w:tcPr>
          <w:p w14:paraId="75112835" w14:textId="77777777" w:rsidR="00F05450" w:rsidRPr="004E2207" w:rsidRDefault="00F05450" w:rsidP="00CD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hideMark/>
          </w:tcPr>
          <w:p w14:paraId="2E406A06" w14:textId="77777777" w:rsidR="00F05450" w:rsidRPr="004E2207" w:rsidRDefault="00F05450" w:rsidP="00CD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01" w:type="dxa"/>
            <w:hideMark/>
          </w:tcPr>
          <w:p w14:paraId="783029E4" w14:textId="77777777" w:rsidR="00F05450" w:rsidRPr="004E2207" w:rsidRDefault="00F05450" w:rsidP="00CD1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b/>
                <w:bCs/>
                <w:color w:val="000000" w:themeColor="dark1"/>
                <w:kern w:val="24"/>
                <w:sz w:val="32"/>
                <w:szCs w:val="32"/>
                <w:cs/>
              </w:rPr>
              <w:t>ผู้รับผิดชอบ</w:t>
            </w:r>
          </w:p>
        </w:tc>
      </w:tr>
      <w:tr w:rsidR="00F05450" w:rsidRPr="004E2207" w14:paraId="64A4AA37" w14:textId="77777777" w:rsidTr="00CD1685">
        <w:trPr>
          <w:trHeight w:val="1597"/>
        </w:trPr>
        <w:tc>
          <w:tcPr>
            <w:tcW w:w="3539" w:type="dxa"/>
            <w:hideMark/>
          </w:tcPr>
          <w:p w14:paraId="7A9FE301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>1. วางแผนดำเนินการ</w:t>
            </w: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  <w:t xml:space="preserve"> (P)</w:t>
            </w:r>
          </w:p>
          <w:p w14:paraId="62D48C68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 xml:space="preserve">   1.1 </w:t>
            </w:r>
          </w:p>
          <w:p w14:paraId="0F1B531E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 xml:space="preserve">   1.2 </w:t>
            </w:r>
          </w:p>
          <w:p w14:paraId="26505781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 xml:space="preserve">   1.3</w:t>
            </w:r>
          </w:p>
        </w:tc>
        <w:tc>
          <w:tcPr>
            <w:tcW w:w="1417" w:type="dxa"/>
            <w:hideMark/>
          </w:tcPr>
          <w:p w14:paraId="7339ACC7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60" w:type="dxa"/>
            <w:hideMark/>
          </w:tcPr>
          <w:p w14:paraId="06A641FC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  <w:hideMark/>
          </w:tcPr>
          <w:p w14:paraId="333E2568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  <w:hideMark/>
          </w:tcPr>
          <w:p w14:paraId="722DDDD8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F05450" w:rsidRPr="004E2207" w14:paraId="4A21F311" w14:textId="77777777" w:rsidTr="00E5315D">
        <w:trPr>
          <w:trHeight w:val="1884"/>
        </w:trPr>
        <w:tc>
          <w:tcPr>
            <w:tcW w:w="3539" w:type="dxa"/>
            <w:hideMark/>
          </w:tcPr>
          <w:p w14:paraId="1C22FED6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>2. ดำเนินการตามแผน</w:t>
            </w: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  <w:t xml:space="preserve"> (D)</w:t>
            </w:r>
          </w:p>
          <w:p w14:paraId="05971F14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 xml:space="preserve">   2.1 </w:t>
            </w:r>
          </w:p>
          <w:p w14:paraId="118FF2BF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position w:val="1"/>
                <w:sz w:val="32"/>
                <w:szCs w:val="32"/>
                <w:cs/>
              </w:rPr>
              <w:t xml:space="preserve">   2.2 </w:t>
            </w:r>
          </w:p>
          <w:p w14:paraId="5A6050DE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position w:val="1"/>
                <w:sz w:val="32"/>
                <w:szCs w:val="32"/>
                <w:cs/>
              </w:rPr>
              <w:t xml:space="preserve">   2.3 </w:t>
            </w:r>
          </w:p>
          <w:p w14:paraId="3C0B396D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4E2207">
              <w:rPr>
                <w:rFonts w:ascii="TH SarabunPSK" w:eastAsia="Times New Roman" w:hAnsi="TH SarabunPSK" w:cs="TH SarabunPSK"/>
                <w:color w:val="000000" w:themeColor="dark1"/>
                <w:kern w:val="24"/>
                <w:position w:val="1"/>
                <w:sz w:val="32"/>
                <w:szCs w:val="32"/>
                <w:cs/>
              </w:rPr>
              <w:t xml:space="preserve">   2.4</w:t>
            </w:r>
          </w:p>
        </w:tc>
        <w:tc>
          <w:tcPr>
            <w:tcW w:w="1417" w:type="dxa"/>
            <w:hideMark/>
          </w:tcPr>
          <w:p w14:paraId="15A6F034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60" w:type="dxa"/>
            <w:hideMark/>
          </w:tcPr>
          <w:p w14:paraId="4059BA0E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  <w:hideMark/>
          </w:tcPr>
          <w:p w14:paraId="4D4389A5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  <w:hideMark/>
          </w:tcPr>
          <w:p w14:paraId="330461A0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F05450" w:rsidRPr="004E2207" w14:paraId="21E26E2D" w14:textId="77777777" w:rsidTr="00E5315D">
        <w:trPr>
          <w:trHeight w:val="1519"/>
        </w:trPr>
        <w:tc>
          <w:tcPr>
            <w:tcW w:w="3539" w:type="dxa"/>
          </w:tcPr>
          <w:p w14:paraId="1376B902" w14:textId="77777777" w:rsidR="00F05450" w:rsidRDefault="00F05450" w:rsidP="00CD168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</w:pPr>
            <w:r w:rsidRPr="00520A80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>3. ติดตาม/ตรวจสอบการดำเนินโครงการ (</w:t>
            </w:r>
            <w:r w:rsidRPr="00520A80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  <w:t>C)</w:t>
            </w:r>
          </w:p>
          <w:p w14:paraId="4CA42F6F" w14:textId="77777777" w:rsidR="00F05450" w:rsidRDefault="00F05450" w:rsidP="00CD168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dark1"/>
                <w:kern w:val="24"/>
                <w:sz w:val="32"/>
                <w:szCs w:val="32"/>
                <w:cs/>
              </w:rPr>
              <w:t xml:space="preserve">   3.1</w:t>
            </w:r>
          </w:p>
          <w:p w14:paraId="51BC8785" w14:textId="77777777" w:rsidR="00F05450" w:rsidRPr="00520A80" w:rsidRDefault="00F05450" w:rsidP="00CD168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dark1"/>
                <w:kern w:val="24"/>
                <w:sz w:val="32"/>
                <w:szCs w:val="32"/>
                <w:cs/>
              </w:rPr>
              <w:t xml:space="preserve">   3.2</w:t>
            </w:r>
          </w:p>
        </w:tc>
        <w:tc>
          <w:tcPr>
            <w:tcW w:w="1417" w:type="dxa"/>
          </w:tcPr>
          <w:p w14:paraId="48A7DD1F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ADAC600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5EAE2BC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F09467F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F05450" w:rsidRPr="004E2207" w14:paraId="35211B19" w14:textId="77777777" w:rsidTr="0087044B">
        <w:trPr>
          <w:trHeight w:val="1510"/>
        </w:trPr>
        <w:tc>
          <w:tcPr>
            <w:tcW w:w="3539" w:type="dxa"/>
          </w:tcPr>
          <w:p w14:paraId="06A96787" w14:textId="77777777" w:rsidR="00F05450" w:rsidRDefault="00F05450" w:rsidP="00CD168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</w:pPr>
            <w:r w:rsidRPr="00520A80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  <w:t>4. การปรับปรุงแก้ไขการดำเนินโครงการครั้งต่อไป (</w:t>
            </w:r>
            <w:r w:rsidRPr="00520A80"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  <w:t>A)</w:t>
            </w:r>
          </w:p>
          <w:p w14:paraId="2BF55BD8" w14:textId="77777777" w:rsidR="00F05450" w:rsidRDefault="00F05450" w:rsidP="00CD168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dark1"/>
                <w:kern w:val="24"/>
                <w:sz w:val="32"/>
                <w:szCs w:val="32"/>
                <w:cs/>
              </w:rPr>
              <w:t xml:space="preserve">   4.1</w:t>
            </w:r>
          </w:p>
          <w:p w14:paraId="7ED130FA" w14:textId="77777777" w:rsidR="00F05450" w:rsidRPr="00520A80" w:rsidRDefault="00F05450" w:rsidP="00CD168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dark1"/>
                <w:kern w:val="24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dark1"/>
                <w:kern w:val="24"/>
                <w:sz w:val="32"/>
                <w:szCs w:val="32"/>
                <w:cs/>
              </w:rPr>
              <w:t xml:space="preserve">   4.2</w:t>
            </w:r>
          </w:p>
        </w:tc>
        <w:tc>
          <w:tcPr>
            <w:tcW w:w="1417" w:type="dxa"/>
          </w:tcPr>
          <w:p w14:paraId="3A50D9E9" w14:textId="77777777" w:rsidR="00F05450" w:rsidRPr="004E2207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AC4997C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340FBB7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F059B3C" w14:textId="77777777" w:rsidR="00F05450" w:rsidRPr="004E2207" w:rsidRDefault="00F05450" w:rsidP="00CD168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14:paraId="53C8140D" w14:textId="77B43018" w:rsidR="00182C49" w:rsidRDefault="00182C49" w:rsidP="00B521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</w:t>
      </w:r>
      <w:r w:rsidR="0012680D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การใช้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12680D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</w:p>
    <w:p w14:paraId="293F6486" w14:textId="42E8A948" w:rsidR="00387BF2" w:rsidRDefault="00387BF2" w:rsidP="00387BF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>5</w:t>
      </w:r>
      <w:r w:rsidRPr="00B5210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B5210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..........................................เพิ่มตาราง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นี้</w:t>
      </w:r>
      <w:r w:rsidRPr="00B5210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ไป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ทีละกิจกรรม </w:t>
      </w:r>
      <w:r w:rsidRPr="00B5210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จนครบ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ทุก</w:t>
      </w:r>
      <w:r w:rsidRPr="00B5210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กิจกรรม...........................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</w:t>
      </w:r>
      <w:r w:rsidRPr="00B5210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2743"/>
        <w:gridCol w:w="1256"/>
        <w:gridCol w:w="957"/>
        <w:gridCol w:w="967"/>
        <w:gridCol w:w="999"/>
        <w:gridCol w:w="947"/>
        <w:gridCol w:w="1224"/>
        <w:gridCol w:w="967"/>
      </w:tblGrid>
      <w:tr w:rsidR="00387BF2" w:rsidRPr="00387BF2" w14:paraId="0EF4FAED" w14:textId="77777777" w:rsidTr="00787E91">
        <w:trPr>
          <w:cantSplit/>
          <w:trHeight w:val="70"/>
        </w:trPr>
        <w:tc>
          <w:tcPr>
            <w:tcW w:w="2972" w:type="dxa"/>
            <w:vMerge w:val="restart"/>
            <w:vAlign w:val="center"/>
          </w:tcPr>
          <w:p w14:paraId="5D53E471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รายละเอียดค่าใช้จ่าย</w:t>
            </w:r>
          </w:p>
        </w:tc>
        <w:tc>
          <w:tcPr>
            <w:tcW w:w="3095" w:type="dxa"/>
            <w:gridSpan w:val="3"/>
            <w:vAlign w:val="center"/>
          </w:tcPr>
          <w:p w14:paraId="766FA308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993" w:type="dxa"/>
            <w:gridSpan w:val="4"/>
            <w:vAlign w:val="center"/>
          </w:tcPr>
          <w:p w14:paraId="33CE5DE5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แหล่งงบประมาณ (บาท)</w:t>
            </w:r>
          </w:p>
        </w:tc>
      </w:tr>
      <w:tr w:rsidR="00387BF2" w:rsidRPr="00387BF2" w14:paraId="35F5D68E" w14:textId="77777777" w:rsidTr="00787E91">
        <w:trPr>
          <w:cantSplit/>
          <w:trHeight w:val="211"/>
        </w:trPr>
        <w:tc>
          <w:tcPr>
            <w:tcW w:w="2972" w:type="dxa"/>
            <w:vMerge/>
          </w:tcPr>
          <w:p w14:paraId="674B1CAE" w14:textId="77777777" w:rsidR="00387BF2" w:rsidRPr="00387BF2" w:rsidRDefault="00387BF2" w:rsidP="00387BF2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133" w:type="dxa"/>
            <w:vAlign w:val="center"/>
          </w:tcPr>
          <w:p w14:paraId="47981D19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81" w:type="dxa"/>
            <w:vAlign w:val="center"/>
          </w:tcPr>
          <w:p w14:paraId="31A11269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81" w:type="dxa"/>
            <w:vAlign w:val="center"/>
          </w:tcPr>
          <w:p w14:paraId="0B4C272E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016" w:type="dxa"/>
            <w:vAlign w:val="center"/>
          </w:tcPr>
          <w:p w14:paraId="0387CBCF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vAlign w:val="center"/>
          </w:tcPr>
          <w:p w14:paraId="0BA26B3E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เงินเรียนฟรี</w:t>
            </w: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 xml:space="preserve"> 15 </w:t>
            </w: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ปี</w:t>
            </w:r>
          </w:p>
        </w:tc>
        <w:tc>
          <w:tcPr>
            <w:tcW w:w="992" w:type="dxa"/>
            <w:vAlign w:val="center"/>
          </w:tcPr>
          <w:p w14:paraId="70F8CEFC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เงินรายได้</w:t>
            </w:r>
          </w:p>
          <w:p w14:paraId="142992DC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สถานศึกษา</w:t>
            </w:r>
          </w:p>
        </w:tc>
        <w:tc>
          <w:tcPr>
            <w:tcW w:w="993" w:type="dxa"/>
            <w:vAlign w:val="center"/>
          </w:tcPr>
          <w:p w14:paraId="19F3B866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เงินอื่น ๆ</w:t>
            </w:r>
          </w:p>
        </w:tc>
      </w:tr>
      <w:tr w:rsidR="00387BF2" w:rsidRPr="00387BF2" w14:paraId="15614BCB" w14:textId="77777777" w:rsidTr="00787E91">
        <w:tc>
          <w:tcPr>
            <w:tcW w:w="2972" w:type="dxa"/>
            <w:vAlign w:val="center"/>
          </w:tcPr>
          <w:p w14:paraId="3334D396" w14:textId="77777777" w:rsidR="00387BF2" w:rsidRPr="00DC5464" w:rsidRDefault="00387BF2" w:rsidP="00387BF2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1. </w:t>
            </w: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ค่าหมึกพิมพ์อิงค์</w:t>
            </w:r>
            <w:proofErr w:type="spellStart"/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เจ็ท</w:t>
            </w:r>
            <w:proofErr w:type="spellEnd"/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3" w:type="dxa"/>
          </w:tcPr>
          <w:p w14:paraId="0CA5FEB5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572917BB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5E8040B1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2,000</w:t>
            </w:r>
          </w:p>
        </w:tc>
        <w:tc>
          <w:tcPr>
            <w:tcW w:w="1016" w:type="dxa"/>
          </w:tcPr>
          <w:p w14:paraId="793EA562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2,000</w:t>
            </w:r>
          </w:p>
        </w:tc>
        <w:tc>
          <w:tcPr>
            <w:tcW w:w="992" w:type="dxa"/>
          </w:tcPr>
          <w:p w14:paraId="735B8DB2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1A57D17D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360C6A93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387BF2" w:rsidRPr="00387BF2" w14:paraId="53A3BA2C" w14:textId="77777777" w:rsidTr="00787E91">
        <w:tc>
          <w:tcPr>
            <w:tcW w:w="2972" w:type="dxa"/>
            <w:vAlign w:val="center"/>
          </w:tcPr>
          <w:p w14:paraId="50A55BAC" w14:textId="77777777" w:rsidR="00387BF2" w:rsidRPr="00DC5464" w:rsidRDefault="00387BF2" w:rsidP="00387BF2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2. </w:t>
            </w: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 xml:space="preserve">ค่าหมึกพิมพ์เลเซอร์ </w:t>
            </w:r>
          </w:p>
        </w:tc>
        <w:tc>
          <w:tcPr>
            <w:tcW w:w="1133" w:type="dxa"/>
          </w:tcPr>
          <w:p w14:paraId="72BAC6C6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02688C59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7FDCF3E4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4,000</w:t>
            </w:r>
          </w:p>
        </w:tc>
        <w:tc>
          <w:tcPr>
            <w:tcW w:w="1016" w:type="dxa"/>
          </w:tcPr>
          <w:p w14:paraId="5A856F8F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4,000</w:t>
            </w:r>
          </w:p>
        </w:tc>
        <w:tc>
          <w:tcPr>
            <w:tcW w:w="992" w:type="dxa"/>
          </w:tcPr>
          <w:p w14:paraId="4C15A9C6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761EEF30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1BCAF19C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387BF2" w:rsidRPr="00387BF2" w14:paraId="34995B05" w14:textId="77777777" w:rsidTr="00787E91">
        <w:tc>
          <w:tcPr>
            <w:tcW w:w="2972" w:type="dxa"/>
            <w:vAlign w:val="center"/>
          </w:tcPr>
          <w:p w14:paraId="4B2A1548" w14:textId="77777777" w:rsidR="00387BF2" w:rsidRPr="00DC5464" w:rsidRDefault="00387BF2" w:rsidP="00387BF2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3. </w:t>
            </w: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ค่าหมึกเครื่อง</w:t>
            </w:r>
            <w:proofErr w:type="spellStart"/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โรเนียว</w:t>
            </w:r>
            <w:proofErr w:type="spellEnd"/>
          </w:p>
        </w:tc>
        <w:tc>
          <w:tcPr>
            <w:tcW w:w="1133" w:type="dxa"/>
          </w:tcPr>
          <w:p w14:paraId="287F4931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3627B511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2C5A25F8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10,000</w:t>
            </w:r>
          </w:p>
        </w:tc>
        <w:tc>
          <w:tcPr>
            <w:tcW w:w="1016" w:type="dxa"/>
          </w:tcPr>
          <w:p w14:paraId="196F57F0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10,000</w:t>
            </w:r>
          </w:p>
        </w:tc>
        <w:tc>
          <w:tcPr>
            <w:tcW w:w="992" w:type="dxa"/>
          </w:tcPr>
          <w:p w14:paraId="5F8D588B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4C8ABBD7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0154FDCD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387BF2" w:rsidRPr="00387BF2" w14:paraId="371A599C" w14:textId="77777777" w:rsidTr="00787E91">
        <w:tc>
          <w:tcPr>
            <w:tcW w:w="2972" w:type="dxa"/>
            <w:vAlign w:val="center"/>
          </w:tcPr>
          <w:p w14:paraId="7A459579" w14:textId="77777777" w:rsidR="00387BF2" w:rsidRPr="00DC5464" w:rsidRDefault="00387BF2" w:rsidP="00387BF2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4. </w:t>
            </w: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ค่าวัสดุผลิตสื่อการสอน</w:t>
            </w:r>
          </w:p>
        </w:tc>
        <w:tc>
          <w:tcPr>
            <w:tcW w:w="1133" w:type="dxa"/>
          </w:tcPr>
          <w:p w14:paraId="5A843350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1CB158F5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5AAE8120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10,000</w:t>
            </w:r>
          </w:p>
        </w:tc>
        <w:tc>
          <w:tcPr>
            <w:tcW w:w="1016" w:type="dxa"/>
          </w:tcPr>
          <w:p w14:paraId="739C8575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10,000</w:t>
            </w:r>
          </w:p>
        </w:tc>
        <w:tc>
          <w:tcPr>
            <w:tcW w:w="992" w:type="dxa"/>
          </w:tcPr>
          <w:p w14:paraId="56B8DBBA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0CD262F0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7E2A4808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387BF2" w:rsidRPr="00387BF2" w14:paraId="4AE0A08B" w14:textId="77777777" w:rsidTr="00787E91">
        <w:tc>
          <w:tcPr>
            <w:tcW w:w="2972" w:type="dxa"/>
          </w:tcPr>
          <w:p w14:paraId="08EC9582" w14:textId="77777777" w:rsidR="00387BF2" w:rsidRPr="00DC5464" w:rsidRDefault="00387BF2" w:rsidP="00387BF2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 xml:space="preserve">5. </w:t>
            </w: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  <w:t>ค่าวัสดุในการบริหารงาน</w:t>
            </w:r>
          </w:p>
        </w:tc>
        <w:tc>
          <w:tcPr>
            <w:tcW w:w="1133" w:type="dxa"/>
          </w:tcPr>
          <w:p w14:paraId="77305BEA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154308FC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47BC7174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4,000</w:t>
            </w:r>
          </w:p>
        </w:tc>
        <w:tc>
          <w:tcPr>
            <w:tcW w:w="1016" w:type="dxa"/>
          </w:tcPr>
          <w:p w14:paraId="23595B0A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4,000</w:t>
            </w:r>
          </w:p>
        </w:tc>
        <w:tc>
          <w:tcPr>
            <w:tcW w:w="992" w:type="dxa"/>
          </w:tcPr>
          <w:p w14:paraId="360657B0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2C5ED899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4DA8415E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-</w:t>
            </w:r>
          </w:p>
        </w:tc>
      </w:tr>
      <w:tr w:rsidR="00525591" w:rsidRPr="00387BF2" w14:paraId="6C5DA5A8" w14:textId="77777777" w:rsidTr="00787E91">
        <w:tc>
          <w:tcPr>
            <w:tcW w:w="2972" w:type="dxa"/>
          </w:tcPr>
          <w:p w14:paraId="75E1C6A0" w14:textId="39F269EE" w:rsidR="00525591" w:rsidRPr="00DC5464" w:rsidRDefault="002F6046" w:rsidP="00387BF2">
            <w:pPr>
              <w:spacing w:after="0" w:line="240" w:lineRule="auto"/>
              <w:rPr>
                <w:rFonts w:ascii="TH Sarabun New" w:hAnsi="TH Sarabun New" w:cs="TH Sarabun New"/>
                <w:color w:val="FF0000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FF0000"/>
                <w:sz w:val="32"/>
                <w:szCs w:val="32"/>
                <w:cs/>
              </w:rPr>
              <w:t>ค่าเช่าที่พัก</w:t>
            </w:r>
          </w:p>
        </w:tc>
        <w:tc>
          <w:tcPr>
            <w:tcW w:w="1133" w:type="dxa"/>
          </w:tcPr>
          <w:p w14:paraId="718DD944" w14:textId="77777777" w:rsidR="00525591" w:rsidRPr="00DC5464" w:rsidRDefault="00525591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</w:p>
        </w:tc>
        <w:tc>
          <w:tcPr>
            <w:tcW w:w="981" w:type="dxa"/>
          </w:tcPr>
          <w:p w14:paraId="69D4EA2E" w14:textId="431340FF" w:rsidR="00525591" w:rsidRPr="00DC5464" w:rsidRDefault="002F6046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53000</w:t>
            </w:r>
          </w:p>
        </w:tc>
        <w:tc>
          <w:tcPr>
            <w:tcW w:w="981" w:type="dxa"/>
          </w:tcPr>
          <w:p w14:paraId="2828D6E1" w14:textId="77777777" w:rsidR="00525591" w:rsidRPr="00DC5464" w:rsidRDefault="00525591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</w:p>
        </w:tc>
        <w:tc>
          <w:tcPr>
            <w:tcW w:w="1016" w:type="dxa"/>
          </w:tcPr>
          <w:p w14:paraId="41C84C5B" w14:textId="3764709A" w:rsidR="00525591" w:rsidRPr="00DC5464" w:rsidRDefault="002F6046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FF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FF0000"/>
                <w:sz w:val="32"/>
                <w:szCs w:val="32"/>
              </w:rPr>
              <w:t>3000</w:t>
            </w:r>
          </w:p>
        </w:tc>
        <w:tc>
          <w:tcPr>
            <w:tcW w:w="992" w:type="dxa"/>
          </w:tcPr>
          <w:p w14:paraId="3C261800" w14:textId="77777777" w:rsidR="00525591" w:rsidRPr="00387BF2" w:rsidRDefault="00525591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1C7382C8" w14:textId="77777777" w:rsidR="00525591" w:rsidRPr="00387BF2" w:rsidRDefault="00525591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  <w:tc>
          <w:tcPr>
            <w:tcW w:w="993" w:type="dxa"/>
          </w:tcPr>
          <w:p w14:paraId="166CF0C6" w14:textId="45EEF25D" w:rsidR="00525591" w:rsidRPr="00387BF2" w:rsidRDefault="002F6046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50000</w:t>
            </w:r>
          </w:p>
        </w:tc>
      </w:tr>
      <w:tr w:rsidR="00387BF2" w:rsidRPr="00387BF2" w14:paraId="78DC8916" w14:textId="77777777" w:rsidTr="00787E91">
        <w:tc>
          <w:tcPr>
            <w:tcW w:w="2972" w:type="dxa"/>
            <w:vAlign w:val="center"/>
          </w:tcPr>
          <w:p w14:paraId="267BD5D4" w14:textId="77777777" w:rsidR="00387BF2" w:rsidRPr="00387BF2" w:rsidRDefault="00387BF2" w:rsidP="00387BF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133" w:type="dxa"/>
          </w:tcPr>
          <w:p w14:paraId="77C6FDFA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280A6977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81" w:type="dxa"/>
          </w:tcPr>
          <w:p w14:paraId="327CC7A2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  <w:t>30,000</w:t>
            </w:r>
          </w:p>
        </w:tc>
        <w:tc>
          <w:tcPr>
            <w:tcW w:w="1016" w:type="dxa"/>
          </w:tcPr>
          <w:p w14:paraId="78035DAD" w14:textId="77777777" w:rsidR="00387BF2" w:rsidRPr="00DC5464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</w:pPr>
            <w:r w:rsidRPr="00DC5464">
              <w:rPr>
                <w:rFonts w:ascii="TH Sarabun New" w:hAnsi="TH Sarabun New" w:cs="TH Sarabun New"/>
                <w:b/>
                <w:bCs/>
                <w:color w:val="FF0000"/>
                <w:sz w:val="32"/>
                <w:szCs w:val="32"/>
              </w:rPr>
              <w:t>30,000</w:t>
            </w:r>
          </w:p>
        </w:tc>
        <w:tc>
          <w:tcPr>
            <w:tcW w:w="992" w:type="dxa"/>
          </w:tcPr>
          <w:p w14:paraId="342DAF28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57A56E5E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14:paraId="0087E804" w14:textId="77777777" w:rsidR="00387BF2" w:rsidRPr="00387BF2" w:rsidRDefault="00387BF2" w:rsidP="00387BF2">
            <w:pPr>
              <w:spacing w:after="0" w:line="240" w:lineRule="auto"/>
              <w:jc w:val="right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387BF2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-</w:t>
            </w:r>
          </w:p>
        </w:tc>
      </w:tr>
    </w:tbl>
    <w:p w14:paraId="3DC8D9AF" w14:textId="77777777" w:rsidR="00387BF2" w:rsidRDefault="00387BF2" w:rsidP="00B521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713296E" w14:textId="4EC4770A" w:rsidR="001D3C9C" w:rsidRDefault="00182C49" w:rsidP="00B521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1D3C9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DC5464"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="001D3C9C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024D9F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19"/>
        <w:gridCol w:w="4493"/>
        <w:gridCol w:w="843"/>
        <w:gridCol w:w="7"/>
        <w:gridCol w:w="2799"/>
        <w:gridCol w:w="7"/>
        <w:gridCol w:w="644"/>
        <w:gridCol w:w="7"/>
      </w:tblGrid>
      <w:tr w:rsidR="00024D9F" w:rsidRPr="00024D9F" w14:paraId="1DA72C82" w14:textId="77777777" w:rsidTr="00787E91">
        <w:tc>
          <w:tcPr>
            <w:tcW w:w="420" w:type="dxa"/>
            <w:tcBorders>
              <w:left w:val="nil"/>
              <w:bottom w:val="dotted" w:sz="4" w:space="0" w:color="auto"/>
            </w:tcBorders>
          </w:tcPr>
          <w:p w14:paraId="604741A7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1.</w:t>
            </w:r>
          </w:p>
        </w:tc>
        <w:tc>
          <w:tcPr>
            <w:tcW w:w="4546" w:type="dxa"/>
            <w:tcBorders>
              <w:bottom w:val="dotted" w:sz="4" w:space="0" w:color="auto"/>
              <w:right w:val="nil"/>
            </w:tcBorders>
          </w:tcPr>
          <w:p w14:paraId="28AE8321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gridSpan w:val="2"/>
            <w:tcBorders>
              <w:left w:val="nil"/>
              <w:bottom w:val="dotted" w:sz="4" w:space="0" w:color="auto"/>
              <w:right w:val="nil"/>
            </w:tcBorders>
          </w:tcPr>
          <w:p w14:paraId="49E94C33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2840" w:type="dxa"/>
            <w:gridSpan w:val="2"/>
            <w:tcBorders>
              <w:left w:val="nil"/>
              <w:bottom w:val="dotted" w:sz="4" w:space="0" w:color="auto"/>
              <w:right w:val="nil"/>
            </w:tcBorders>
          </w:tcPr>
          <w:p w14:paraId="161D17BF" w14:textId="316A17E7" w:rsidR="00024D9F" w:rsidRPr="00024D9F" w:rsidRDefault="002252D9" w:rsidP="00024D9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....</w:t>
            </w:r>
          </w:p>
        </w:tc>
        <w:tc>
          <w:tcPr>
            <w:tcW w:w="652" w:type="dxa"/>
            <w:gridSpan w:val="2"/>
            <w:tcBorders>
              <w:left w:val="nil"/>
              <w:bottom w:val="dotted" w:sz="4" w:space="0" w:color="auto"/>
              <w:right w:val="nil"/>
            </w:tcBorders>
          </w:tcPr>
          <w:p w14:paraId="7524BE58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024D9F" w:rsidRPr="00024D9F" w14:paraId="1C923E9F" w14:textId="77777777" w:rsidTr="00787E91">
        <w:tc>
          <w:tcPr>
            <w:tcW w:w="42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1633857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2.</w:t>
            </w:r>
          </w:p>
        </w:tc>
        <w:tc>
          <w:tcPr>
            <w:tcW w:w="4546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6753586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เงินเรียนฟรี 15 ปี</w:t>
            </w:r>
          </w:p>
        </w:tc>
        <w:tc>
          <w:tcPr>
            <w:tcW w:w="85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93404E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284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16B605" w14:textId="7A8A8CF9" w:rsidR="00024D9F" w:rsidRPr="00024D9F" w:rsidRDefault="002252D9" w:rsidP="00024D9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….</w:t>
            </w:r>
          </w:p>
        </w:tc>
        <w:tc>
          <w:tcPr>
            <w:tcW w:w="65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51B4CF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024D9F" w:rsidRPr="00024D9F" w14:paraId="3AFD6B1C" w14:textId="77777777" w:rsidTr="00787E91">
        <w:tc>
          <w:tcPr>
            <w:tcW w:w="420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1790FF0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3.</w:t>
            </w:r>
          </w:p>
        </w:tc>
        <w:tc>
          <w:tcPr>
            <w:tcW w:w="4546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C652A2E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เงินรายได้สถานศึกษา</w:t>
            </w:r>
          </w:p>
        </w:tc>
        <w:tc>
          <w:tcPr>
            <w:tcW w:w="85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0FDED6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284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BE46D18" w14:textId="5DCC5CC0" w:rsidR="00024D9F" w:rsidRPr="00024D9F" w:rsidRDefault="002252D9" w:rsidP="00024D9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….</w:t>
            </w:r>
          </w:p>
        </w:tc>
        <w:tc>
          <w:tcPr>
            <w:tcW w:w="65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39F1C9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024D9F" w:rsidRPr="00024D9F" w14:paraId="22B3E397" w14:textId="77777777" w:rsidTr="00787E91">
        <w:tc>
          <w:tcPr>
            <w:tcW w:w="420" w:type="dxa"/>
            <w:tcBorders>
              <w:top w:val="dotted" w:sz="4" w:space="0" w:color="auto"/>
              <w:left w:val="nil"/>
            </w:tcBorders>
          </w:tcPr>
          <w:p w14:paraId="2702E8C4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4.</w:t>
            </w:r>
          </w:p>
        </w:tc>
        <w:tc>
          <w:tcPr>
            <w:tcW w:w="4546" w:type="dxa"/>
            <w:tcBorders>
              <w:top w:val="dotted" w:sz="4" w:space="0" w:color="auto"/>
              <w:right w:val="nil"/>
            </w:tcBorders>
          </w:tcPr>
          <w:p w14:paraId="35A867A4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เงินอื่น ๆ ....................(ระบุ)........................</w:t>
            </w:r>
          </w:p>
        </w:tc>
        <w:tc>
          <w:tcPr>
            <w:tcW w:w="851" w:type="dxa"/>
            <w:gridSpan w:val="2"/>
            <w:tcBorders>
              <w:top w:val="dotted" w:sz="4" w:space="0" w:color="auto"/>
              <w:left w:val="nil"/>
              <w:right w:val="nil"/>
            </w:tcBorders>
          </w:tcPr>
          <w:p w14:paraId="189CE083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2840" w:type="dxa"/>
            <w:gridSpan w:val="2"/>
            <w:tcBorders>
              <w:top w:val="dotted" w:sz="4" w:space="0" w:color="auto"/>
              <w:left w:val="nil"/>
              <w:right w:val="nil"/>
            </w:tcBorders>
          </w:tcPr>
          <w:p w14:paraId="555DC493" w14:textId="42DB053D" w:rsidR="00024D9F" w:rsidRPr="00024D9F" w:rsidRDefault="002252D9" w:rsidP="00024D9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  <w:t>….</w:t>
            </w:r>
          </w:p>
        </w:tc>
        <w:tc>
          <w:tcPr>
            <w:tcW w:w="652" w:type="dxa"/>
            <w:gridSpan w:val="2"/>
            <w:tcBorders>
              <w:top w:val="dotted" w:sz="4" w:space="0" w:color="auto"/>
              <w:left w:val="nil"/>
              <w:right w:val="nil"/>
            </w:tcBorders>
          </w:tcPr>
          <w:p w14:paraId="094B2415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024D9F" w:rsidRPr="00024D9F" w14:paraId="48B3E6E1" w14:textId="77777777" w:rsidTr="00787E91">
        <w:trPr>
          <w:gridAfter w:val="1"/>
          <w:wAfter w:w="7" w:type="dxa"/>
        </w:trPr>
        <w:tc>
          <w:tcPr>
            <w:tcW w:w="5810" w:type="dxa"/>
            <w:gridSpan w:val="3"/>
            <w:tcBorders>
              <w:left w:val="nil"/>
              <w:right w:val="nil"/>
            </w:tcBorders>
          </w:tcPr>
          <w:p w14:paraId="6A2EE6E7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024D9F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รวมเป็นเงินทั้งสิ้น</w:t>
            </w:r>
          </w:p>
        </w:tc>
        <w:tc>
          <w:tcPr>
            <w:tcW w:w="2840" w:type="dxa"/>
            <w:gridSpan w:val="2"/>
            <w:tcBorders>
              <w:left w:val="nil"/>
              <w:right w:val="nil"/>
            </w:tcBorders>
          </w:tcPr>
          <w:p w14:paraId="245D1DF6" w14:textId="50202B8E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0</w:t>
            </w:r>
            <w:r w:rsidRPr="00024D9F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0,000.00</w:t>
            </w: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</w:tcPr>
          <w:p w14:paraId="23532B61" w14:textId="77777777" w:rsidR="00024D9F" w:rsidRPr="00024D9F" w:rsidRDefault="00024D9F" w:rsidP="00024D9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024D9F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</w:tbl>
    <w:p w14:paraId="1B0ACF6C" w14:textId="77777777" w:rsidR="001D3C9C" w:rsidRDefault="001D3C9C" w:rsidP="00B521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2A386B1" w14:textId="25E2C649" w:rsidR="00F05450" w:rsidRDefault="00182C49" w:rsidP="00B521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B5210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F05450" w:rsidRPr="00960C4A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การติดตามและประเมินผล</w:t>
      </w:r>
    </w:p>
    <w:tbl>
      <w:tblPr>
        <w:tblStyle w:val="a3"/>
        <w:tblW w:w="9634" w:type="dxa"/>
        <w:tblLook w:val="0420" w:firstRow="1" w:lastRow="0" w:firstColumn="0" w:lastColumn="0" w:noHBand="0" w:noVBand="1"/>
      </w:tblPr>
      <w:tblGrid>
        <w:gridCol w:w="3539"/>
        <w:gridCol w:w="1559"/>
        <w:gridCol w:w="2268"/>
        <w:gridCol w:w="2268"/>
      </w:tblGrid>
      <w:tr w:rsidR="00F05450" w:rsidRPr="00960C4A" w14:paraId="54493BF1" w14:textId="77777777" w:rsidTr="0087044B">
        <w:trPr>
          <w:trHeight w:val="20"/>
        </w:trPr>
        <w:tc>
          <w:tcPr>
            <w:tcW w:w="3539" w:type="dxa"/>
            <w:vAlign w:val="center"/>
            <w:hideMark/>
          </w:tcPr>
          <w:p w14:paraId="4673158F" w14:textId="77777777" w:rsidR="00F05450" w:rsidRPr="00960C4A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960C4A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Align w:val="center"/>
            <w:hideMark/>
          </w:tcPr>
          <w:p w14:paraId="480EDFF2" w14:textId="77777777" w:rsidR="00F05450" w:rsidRPr="00960C4A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960C4A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2268" w:type="dxa"/>
            <w:vAlign w:val="center"/>
            <w:hideMark/>
          </w:tcPr>
          <w:p w14:paraId="7DB22E50" w14:textId="155C623B" w:rsidR="00F05450" w:rsidRPr="00960C4A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960C4A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วิธีการติดตาม</w:t>
            </w:r>
          </w:p>
          <w:p w14:paraId="37A7A661" w14:textId="77777777" w:rsidR="00F05450" w:rsidRPr="00960C4A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960C4A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และประเมินผล</w:t>
            </w:r>
          </w:p>
        </w:tc>
        <w:tc>
          <w:tcPr>
            <w:tcW w:w="2268" w:type="dxa"/>
            <w:vAlign w:val="center"/>
            <w:hideMark/>
          </w:tcPr>
          <w:p w14:paraId="35A69FB2" w14:textId="77777777" w:rsidR="00F05450" w:rsidRPr="00960C4A" w:rsidRDefault="00F05450" w:rsidP="0087044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</w:rPr>
            </w:pPr>
            <w:r w:rsidRPr="00960C4A">
              <w:rPr>
                <w:rFonts w:ascii="TH SarabunPSK" w:eastAsia="Times New Roman" w:hAnsi="TH SarabunPSK" w:cs="TH SarabunPSK"/>
                <w:b/>
                <w:bCs/>
                <w:kern w:val="24"/>
                <w:sz w:val="32"/>
                <w:szCs w:val="32"/>
                <w:cs/>
              </w:rPr>
              <w:t>เครื่องมือในการติดตามและประเมินผล</w:t>
            </w:r>
          </w:p>
        </w:tc>
      </w:tr>
      <w:tr w:rsidR="00F05450" w:rsidRPr="00960C4A" w14:paraId="3D90865C" w14:textId="77777777" w:rsidTr="0087044B">
        <w:trPr>
          <w:trHeight w:val="20"/>
        </w:trPr>
        <w:tc>
          <w:tcPr>
            <w:tcW w:w="3539" w:type="dxa"/>
          </w:tcPr>
          <w:p w14:paraId="188D62F2" w14:textId="5ABD896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319A1F4" w14:textId="570AF749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966BE6C" w14:textId="04840045" w:rsidR="00F05450" w:rsidRPr="00EB4778" w:rsidRDefault="00F05450" w:rsidP="00CD1685">
            <w:pPr>
              <w:spacing w:after="0" w:line="240" w:lineRule="auto"/>
              <w:rPr>
                <w:rFonts w:ascii="Arial" w:eastAsia="Times New Roman" w:hAnsi="Arial" w:cs="Browallia New"/>
                <w:sz w:val="32"/>
                <w:szCs w:val="40"/>
                <w:cs/>
              </w:rPr>
            </w:pPr>
          </w:p>
        </w:tc>
        <w:tc>
          <w:tcPr>
            <w:tcW w:w="2268" w:type="dxa"/>
          </w:tcPr>
          <w:p w14:paraId="45A3F23A" w14:textId="13C19529" w:rsidR="00F05450" w:rsidRPr="00EB4778" w:rsidRDefault="00F05450" w:rsidP="00CD1685">
            <w:pPr>
              <w:spacing w:after="0" w:line="240" w:lineRule="auto"/>
              <w:rPr>
                <w:rFonts w:ascii="Arial" w:eastAsia="Times New Roman" w:hAnsi="Arial" w:cs="Browallia New"/>
                <w:sz w:val="32"/>
                <w:szCs w:val="40"/>
              </w:rPr>
            </w:pPr>
          </w:p>
        </w:tc>
      </w:tr>
      <w:tr w:rsidR="00F05450" w:rsidRPr="00960C4A" w14:paraId="0767EC92" w14:textId="77777777" w:rsidTr="0087044B">
        <w:trPr>
          <w:trHeight w:val="20"/>
        </w:trPr>
        <w:tc>
          <w:tcPr>
            <w:tcW w:w="3539" w:type="dxa"/>
          </w:tcPr>
          <w:p w14:paraId="6C7F462B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9B3DC26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41199D0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2468BA5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F05450" w:rsidRPr="00960C4A" w14:paraId="76B6EDE0" w14:textId="77777777" w:rsidTr="0087044B">
        <w:trPr>
          <w:trHeight w:val="20"/>
        </w:trPr>
        <w:tc>
          <w:tcPr>
            <w:tcW w:w="3539" w:type="dxa"/>
          </w:tcPr>
          <w:p w14:paraId="38EB5649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759FFAB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2B21219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46D0DCA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  <w:tr w:rsidR="00F05450" w:rsidRPr="00960C4A" w14:paraId="39ED95AE" w14:textId="77777777" w:rsidTr="0087044B">
        <w:trPr>
          <w:trHeight w:val="20"/>
        </w:trPr>
        <w:tc>
          <w:tcPr>
            <w:tcW w:w="3539" w:type="dxa"/>
          </w:tcPr>
          <w:p w14:paraId="62D08F00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60AF11A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CD06730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2134FEB" w14:textId="77777777" w:rsidR="00F05450" w:rsidRPr="00960C4A" w:rsidRDefault="00F05450" w:rsidP="00CD1685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6A940D9A" w14:textId="77777777" w:rsidR="00F05450" w:rsidRDefault="00F05450" w:rsidP="00275DD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4FBBDF" w14:textId="77777777" w:rsidR="00EC36DD" w:rsidRDefault="00EC36DD" w:rsidP="00275D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4F0E02C7" w14:textId="77777777" w:rsidR="00EC36DD" w:rsidRDefault="00EC36DD" w:rsidP="00275DD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5D857170" w14:textId="79C5D7C0" w:rsidR="00FD78AF" w:rsidRDefault="00182C49" w:rsidP="00275DD2">
      <w:p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72640D">
        <w:rPr>
          <w:rFonts w:ascii="TH Sarabun New" w:hAnsi="TH Sarabun New" w:cs="TH Sarabun New"/>
          <w:b/>
          <w:bCs/>
          <w:sz w:val="32"/>
          <w:szCs w:val="32"/>
        </w:rPr>
        <w:t>8</w:t>
      </w:r>
      <w:r w:rsidR="00275DD2" w:rsidRPr="0072640D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="0072640D" w:rsidRPr="0072640D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บุคคล/</w:t>
      </w:r>
      <w:r w:rsidR="00EC36DD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กลุ่มบริหารงาน/</w:t>
      </w:r>
      <w:r w:rsidR="0072640D" w:rsidRPr="0072640D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งาน</w:t>
      </w:r>
      <w:r w:rsidR="00EC36DD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72640D" w:rsidRPr="0072640D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ที่เกี่ยวข้อง</w:t>
      </w:r>
    </w:p>
    <w:p w14:paraId="41486CE8" w14:textId="31F4540D" w:rsidR="00EC36DD" w:rsidRDefault="00EC36DD" w:rsidP="00EC36DD">
      <w:pPr>
        <w:pStyle w:val="a4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14:paraId="1286CA04" w14:textId="14FD88F7" w:rsidR="00EC36DD" w:rsidRPr="003A795F" w:rsidRDefault="00EC36DD" w:rsidP="00EC36DD">
      <w:pPr>
        <w:pStyle w:val="a4"/>
        <w:numPr>
          <w:ilvl w:val="0"/>
          <w:numId w:val="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14:paraId="2C108563" w14:textId="7E5DE79D" w:rsidR="0072640D" w:rsidRPr="00EC36DD" w:rsidRDefault="00EC36DD" w:rsidP="00EC36DD">
      <w:pPr>
        <w:pStyle w:val="a4"/>
        <w:numPr>
          <w:ilvl w:val="0"/>
          <w:numId w:val="3"/>
        </w:numPr>
        <w:spacing w:line="240" w:lineRule="auto"/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4CDAB22C" w14:textId="6009487C" w:rsidR="00F05450" w:rsidRDefault="00EC36DD" w:rsidP="0087044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9. </w:t>
      </w:r>
      <w:r w:rsidR="00F05450" w:rsidRPr="00341471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</w:p>
    <w:p w14:paraId="2B028817" w14:textId="44763080" w:rsidR="00EC36DD" w:rsidRDefault="00EC36DD" w:rsidP="00EC36DD">
      <w:pPr>
        <w:pStyle w:val="a4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14:paraId="1B2BB253" w14:textId="11E4FB6C" w:rsidR="00EC36DD" w:rsidRPr="003A795F" w:rsidRDefault="00EC36DD" w:rsidP="00EC36DD">
      <w:pPr>
        <w:pStyle w:val="a4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14:paraId="4C77D19F" w14:textId="7CEF8F94" w:rsidR="00437AFA" w:rsidRDefault="00EC36DD" w:rsidP="00F96C18">
      <w:pPr>
        <w:pStyle w:val="a4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3A795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3D69E30C" w14:textId="77777777" w:rsidR="00F96C18" w:rsidRDefault="00F96C18" w:rsidP="00F96C1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90D2AD" w14:textId="77777777" w:rsidR="00F96C18" w:rsidRPr="00F96C18" w:rsidRDefault="00F96C18" w:rsidP="00F96C1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36D4D430" w14:textId="337B09B0" w:rsidR="00F96C18" w:rsidRPr="00F96C18" w:rsidRDefault="00F96C18" w:rsidP="00F96C18">
      <w:pPr>
        <w:tabs>
          <w:tab w:val="left" w:pos="426"/>
          <w:tab w:val="left" w:pos="4820"/>
          <w:tab w:val="left" w:pos="5103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ลงชื่อ.............................................ผู้</w:t>
      </w:r>
      <w:r w:rsidR="00960B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รับผิดชอบ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โครงการ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  </w:t>
      </w:r>
      <w:r w:rsidR="00960BA2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960BA2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ลงชื่อ............................................</w:t>
      </w:r>
      <w:r w:rsidR="00960B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..........</w:t>
      </w:r>
    </w:p>
    <w:p w14:paraId="1DDD0B9C" w14:textId="504D366D" w:rsidR="00F96C18" w:rsidRPr="00F96C18" w:rsidRDefault="00F96C18" w:rsidP="00F96C18">
      <w:pPr>
        <w:tabs>
          <w:tab w:val="left" w:pos="42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  <w:t xml:space="preserve">  (</w:t>
      </w:r>
      <w:r w:rsidR="00960B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.......................................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)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960BA2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960BA2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(</w:t>
      </w:r>
      <w:r w:rsidR="00960B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.....................................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)</w:t>
      </w:r>
    </w:p>
    <w:p w14:paraId="44130ECD" w14:textId="33E88674" w:rsidR="00F96C18" w:rsidRPr="00F96C18" w:rsidRDefault="00F96C18" w:rsidP="00F96C18">
      <w:pPr>
        <w:tabs>
          <w:tab w:val="left" w:pos="42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หัวหน้างาน</w:t>
      </w:r>
      <w:r w:rsidR="00960B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..................................................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960BA2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ผู้ช่วยผู้อำนวยการกลุ่มบริหา</w:t>
      </w:r>
      <w:r w:rsidR="00960B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ร......................</w:t>
      </w:r>
    </w:p>
    <w:p w14:paraId="2A2BB1FB" w14:textId="77777777" w:rsidR="00F96C18" w:rsidRPr="00F96C18" w:rsidRDefault="00F96C18" w:rsidP="00F96C18">
      <w:pPr>
        <w:tabs>
          <w:tab w:val="left" w:pos="426"/>
          <w:tab w:val="left" w:pos="5103"/>
          <w:tab w:val="left" w:pos="5529"/>
        </w:tabs>
        <w:spacing w:after="0" w:line="240" w:lineRule="auto"/>
        <w:jc w:val="center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6957A60D" w14:textId="77777777" w:rsidR="00F96C18" w:rsidRPr="00F96C18" w:rsidRDefault="00F96C18" w:rsidP="00F96C18">
      <w:pPr>
        <w:tabs>
          <w:tab w:val="left" w:pos="426"/>
          <w:tab w:val="left" w:pos="5103"/>
          <w:tab w:val="left" w:pos="5529"/>
        </w:tabs>
        <w:spacing w:after="0" w:line="240" w:lineRule="auto"/>
        <w:jc w:val="center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628A1F95" w14:textId="6C70A0BE" w:rsidR="00F96C18" w:rsidRPr="00F96C18" w:rsidRDefault="00F96C18" w:rsidP="00F96C18">
      <w:pPr>
        <w:tabs>
          <w:tab w:val="left" w:pos="426"/>
          <w:tab w:val="left" w:pos="2552"/>
          <w:tab w:val="left" w:pos="5103"/>
          <w:tab w:val="left" w:pos="5529"/>
        </w:tabs>
        <w:spacing w:after="0" w:line="240" w:lineRule="auto"/>
        <w:jc w:val="center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ลงชื่อ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.............................................ผู้เห็นชอบโครงการ</w:t>
      </w:r>
    </w:p>
    <w:p w14:paraId="67EA6F51" w14:textId="70DB6041" w:rsidR="00F96C18" w:rsidRPr="00F96C18" w:rsidRDefault="00F96C18" w:rsidP="00F96C18">
      <w:pPr>
        <w:tabs>
          <w:tab w:val="left" w:pos="426"/>
          <w:tab w:val="left" w:pos="2552"/>
          <w:tab w:val="left" w:pos="3261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(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นางจริยา  ภูริธิติมา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)</w:t>
      </w:r>
    </w:p>
    <w:p w14:paraId="27BD6E9D" w14:textId="3D2DCCC3" w:rsidR="00F96C18" w:rsidRPr="00F96C18" w:rsidRDefault="00F96C18" w:rsidP="00F96C18">
      <w:pPr>
        <w:tabs>
          <w:tab w:val="left" w:pos="426"/>
          <w:tab w:val="left" w:pos="2552"/>
          <w:tab w:val="left" w:pos="3119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</w:rPr>
        <w:tab/>
      </w:r>
      <w:r w:rsidR="00960BA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รองผู้อำนวยการโรงเรียนวัดสังเวช</w:t>
      </w:r>
    </w:p>
    <w:p w14:paraId="29493E00" w14:textId="77777777" w:rsidR="00F96C18" w:rsidRDefault="00F96C18" w:rsidP="00F96C18">
      <w:pPr>
        <w:tabs>
          <w:tab w:val="left" w:pos="426"/>
          <w:tab w:val="left" w:pos="2552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675BEF08" w14:textId="77777777" w:rsidR="00F96C18" w:rsidRPr="00F96C18" w:rsidRDefault="00F96C18" w:rsidP="00F96C18">
      <w:pPr>
        <w:tabs>
          <w:tab w:val="left" w:pos="426"/>
          <w:tab w:val="left" w:pos="2552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79DC4BFB" w14:textId="77777777" w:rsidR="00F96C18" w:rsidRPr="00F96C18" w:rsidRDefault="00F96C18" w:rsidP="00F96C18">
      <w:pPr>
        <w:tabs>
          <w:tab w:val="left" w:pos="426"/>
          <w:tab w:val="left" w:pos="1134"/>
          <w:tab w:val="left" w:pos="2552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ความเห็นของผู้อำนวยการโรงเรียน</w:t>
      </w:r>
    </w:p>
    <w:p w14:paraId="135BCF0D" w14:textId="77777777" w:rsidR="00F96C18" w:rsidRPr="00F96C18" w:rsidRDefault="00F96C18" w:rsidP="00F96C18">
      <w:pPr>
        <w:tabs>
          <w:tab w:val="left" w:pos="426"/>
          <w:tab w:val="left" w:pos="1701"/>
          <w:tab w:val="left" w:pos="2552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Segoe UI Symbol" w:hAnsi="Segoe UI Symbol" w:cs="Segoe UI Symbol" w:hint="cs"/>
          <w:color w:val="000000" w:themeColor="text1"/>
          <w:sz w:val="32"/>
          <w:szCs w:val="32"/>
          <w:cs/>
        </w:rPr>
        <w:t>☐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เห็นชอบตามเสนอ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Segoe UI Symbol" w:hAnsi="Segoe UI Symbol" w:cs="Segoe UI Symbol" w:hint="cs"/>
          <w:color w:val="000000" w:themeColor="text1"/>
          <w:sz w:val="32"/>
          <w:szCs w:val="32"/>
          <w:cs/>
        </w:rPr>
        <w:t>☐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อนุมัติ</w:t>
      </w:r>
    </w:p>
    <w:p w14:paraId="4422EABB" w14:textId="77777777" w:rsidR="00F96C18" w:rsidRPr="00F96C18" w:rsidRDefault="00F96C18" w:rsidP="00F96C18">
      <w:pPr>
        <w:tabs>
          <w:tab w:val="left" w:pos="426"/>
          <w:tab w:val="left" w:pos="1701"/>
          <w:tab w:val="left" w:pos="2552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Segoe UI Symbol" w:hAnsi="Segoe UI Symbol" w:cs="Segoe UI Symbol" w:hint="cs"/>
          <w:color w:val="000000" w:themeColor="text1"/>
          <w:sz w:val="32"/>
          <w:szCs w:val="32"/>
          <w:cs/>
        </w:rPr>
        <w:t>☐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อื่น ๆ ..........................................................................................</w:t>
      </w:r>
    </w:p>
    <w:p w14:paraId="0A93ECF1" w14:textId="77777777" w:rsidR="00F96C18" w:rsidRPr="00F96C18" w:rsidRDefault="00F96C18" w:rsidP="00F96C18">
      <w:pPr>
        <w:tabs>
          <w:tab w:val="left" w:pos="426"/>
          <w:tab w:val="left" w:pos="1701"/>
          <w:tab w:val="left" w:pos="2552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67F58754" w14:textId="77777777" w:rsidR="00F96C18" w:rsidRPr="00F96C18" w:rsidRDefault="00F96C18" w:rsidP="00F96C18">
      <w:pPr>
        <w:tabs>
          <w:tab w:val="left" w:pos="426"/>
          <w:tab w:val="left" w:pos="1701"/>
          <w:tab w:val="left" w:pos="2552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  <w:t>ลงชื่อ........................................................ผู้อนุมัติโครงการ</w:t>
      </w:r>
    </w:p>
    <w:p w14:paraId="5155A10B" w14:textId="691665E6" w:rsidR="00F96C18" w:rsidRPr="00F96C18" w:rsidRDefault="00F96C18" w:rsidP="00727D85">
      <w:pPr>
        <w:tabs>
          <w:tab w:val="left" w:pos="426"/>
          <w:tab w:val="left" w:pos="1701"/>
          <w:tab w:val="left" w:pos="2552"/>
          <w:tab w:val="left" w:pos="3119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  <w:t>(</w:t>
      </w:r>
      <w:r w:rsidR="00727D85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นางสาวสุพรรษา  ธรรมสโรช</w:t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)</w:t>
      </w:r>
    </w:p>
    <w:p w14:paraId="5A8EE42F" w14:textId="21550109" w:rsidR="00F96C18" w:rsidRDefault="00F96C18" w:rsidP="006A57CA">
      <w:pPr>
        <w:tabs>
          <w:tab w:val="left" w:pos="426"/>
          <w:tab w:val="left" w:pos="1701"/>
          <w:tab w:val="left" w:pos="2552"/>
          <w:tab w:val="left" w:pos="3119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F96C18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ผู้อำนวยการโรงเรียนวัดสังเวช</w:t>
      </w:r>
    </w:p>
    <w:p w14:paraId="5C091029" w14:textId="77777777" w:rsidR="00E31E5E" w:rsidRPr="006A57CA" w:rsidRDefault="00E31E5E" w:rsidP="006A57CA">
      <w:pPr>
        <w:tabs>
          <w:tab w:val="left" w:pos="426"/>
          <w:tab w:val="left" w:pos="1701"/>
          <w:tab w:val="left" w:pos="2552"/>
          <w:tab w:val="left" w:pos="3119"/>
          <w:tab w:val="left" w:pos="3686"/>
          <w:tab w:val="left" w:pos="5103"/>
          <w:tab w:val="left" w:pos="5529"/>
        </w:tabs>
        <w:spacing w:after="0" w:line="240" w:lineRule="auto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sectPr w:rsidR="00E31E5E" w:rsidRPr="006A57CA" w:rsidSect="00B52102">
      <w:pgSz w:w="12240" w:h="15840"/>
      <w:pgMar w:top="1440" w:right="1302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7646"/>
    <w:multiLevelType w:val="hybridMultilevel"/>
    <w:tmpl w:val="50927EEC"/>
    <w:lvl w:ilvl="0" w:tplc="666CD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C7973"/>
    <w:multiLevelType w:val="hybridMultilevel"/>
    <w:tmpl w:val="E8908EE6"/>
    <w:lvl w:ilvl="0" w:tplc="C7ACB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F210E"/>
    <w:multiLevelType w:val="hybridMultilevel"/>
    <w:tmpl w:val="E8CECD9C"/>
    <w:lvl w:ilvl="0" w:tplc="604C971E">
      <w:start w:val="8"/>
      <w:numFmt w:val="bullet"/>
      <w:lvlText w:val="-"/>
      <w:lvlJc w:val="left"/>
      <w:pPr>
        <w:ind w:left="320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960" w:hanging="360"/>
      </w:pPr>
      <w:rPr>
        <w:rFonts w:ascii="Wingdings" w:hAnsi="Wingdings" w:hint="default"/>
      </w:rPr>
    </w:lvl>
  </w:abstractNum>
  <w:abstractNum w:abstractNumId="3" w15:restartNumberingAfterBreak="0">
    <w:nsid w:val="2773236D"/>
    <w:multiLevelType w:val="hybridMultilevel"/>
    <w:tmpl w:val="40AEA59E"/>
    <w:lvl w:ilvl="0" w:tplc="A4A4CC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E06AA1"/>
    <w:multiLevelType w:val="hybridMultilevel"/>
    <w:tmpl w:val="40AEA59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473562"/>
    <w:multiLevelType w:val="hybridMultilevel"/>
    <w:tmpl w:val="3DBCB684"/>
    <w:lvl w:ilvl="0" w:tplc="FEBAB5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A50B75"/>
    <w:multiLevelType w:val="hybridMultilevel"/>
    <w:tmpl w:val="36B2C5E2"/>
    <w:lvl w:ilvl="0" w:tplc="A4A4CC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1552610">
    <w:abstractNumId w:val="3"/>
  </w:num>
  <w:num w:numId="2" w16cid:durableId="1699157257">
    <w:abstractNumId w:val="4"/>
  </w:num>
  <w:num w:numId="3" w16cid:durableId="910575361">
    <w:abstractNumId w:val="6"/>
  </w:num>
  <w:num w:numId="4" w16cid:durableId="1722552651">
    <w:abstractNumId w:val="2"/>
  </w:num>
  <w:num w:numId="5" w16cid:durableId="1440561545">
    <w:abstractNumId w:val="0"/>
  </w:num>
  <w:num w:numId="6" w16cid:durableId="915165516">
    <w:abstractNumId w:val="1"/>
  </w:num>
  <w:num w:numId="7" w16cid:durableId="2070179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50"/>
    <w:rsid w:val="00024D9F"/>
    <w:rsid w:val="00045969"/>
    <w:rsid w:val="00070A8C"/>
    <w:rsid w:val="000D28DE"/>
    <w:rsid w:val="000D493B"/>
    <w:rsid w:val="0012680D"/>
    <w:rsid w:val="00182C49"/>
    <w:rsid w:val="001D3C9C"/>
    <w:rsid w:val="002252D9"/>
    <w:rsid w:val="00245434"/>
    <w:rsid w:val="00275DD2"/>
    <w:rsid w:val="002D1923"/>
    <w:rsid w:val="002F6046"/>
    <w:rsid w:val="00387BF2"/>
    <w:rsid w:val="00437AFA"/>
    <w:rsid w:val="00525591"/>
    <w:rsid w:val="005F3165"/>
    <w:rsid w:val="00677F59"/>
    <w:rsid w:val="006915F1"/>
    <w:rsid w:val="006A57CA"/>
    <w:rsid w:val="0072640D"/>
    <w:rsid w:val="00727D85"/>
    <w:rsid w:val="00752490"/>
    <w:rsid w:val="007E188B"/>
    <w:rsid w:val="0087044B"/>
    <w:rsid w:val="00960BA2"/>
    <w:rsid w:val="0098024F"/>
    <w:rsid w:val="009C0BA5"/>
    <w:rsid w:val="00A00E1F"/>
    <w:rsid w:val="00A9618E"/>
    <w:rsid w:val="00B01D10"/>
    <w:rsid w:val="00B52102"/>
    <w:rsid w:val="00C02EAA"/>
    <w:rsid w:val="00DC5464"/>
    <w:rsid w:val="00E3125D"/>
    <w:rsid w:val="00E31E5E"/>
    <w:rsid w:val="00E34F0A"/>
    <w:rsid w:val="00E5315D"/>
    <w:rsid w:val="00E73E82"/>
    <w:rsid w:val="00EB4778"/>
    <w:rsid w:val="00EC36DD"/>
    <w:rsid w:val="00F05450"/>
    <w:rsid w:val="00F96C18"/>
    <w:rsid w:val="00FD4BB4"/>
    <w:rsid w:val="00F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6425A"/>
  <w15:chartTrackingRefBased/>
  <w15:docId w15:val="{773E5C20-52EE-4058-8FFB-2101F97F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45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5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5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C6BAED6F4DEB4B8B211CA89F52F86D" ma:contentTypeVersion="12" ma:contentTypeDescription="Create a new document." ma:contentTypeScope="" ma:versionID="7acda9d1ceae2c73a832614abde1dee3">
  <xsd:schema xmlns:xsd="http://www.w3.org/2001/XMLSchema" xmlns:xs="http://www.w3.org/2001/XMLSchema" xmlns:p="http://schemas.microsoft.com/office/2006/metadata/properties" xmlns:ns2="5e416220-4b79-4287-9515-5530cf7129bd" xmlns:ns3="3f95a78a-4728-40ea-8633-20f87448199a" targetNamespace="http://schemas.microsoft.com/office/2006/metadata/properties" ma:root="true" ma:fieldsID="99b26c7d34bbd5eedde6da4f978006cf" ns2:_="" ns3:_="">
    <xsd:import namespace="5e416220-4b79-4287-9515-5530cf7129bd"/>
    <xsd:import namespace="3f95a78a-4728-40ea-8633-20f8744819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16220-4b79-4287-9515-5530cf712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2b0d96b-770d-423b-b424-a73d85b64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5a78a-4728-40ea-8633-20f87448199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79260da-8fcc-4ad3-bb1b-f5003c4e44bf}" ma:internalName="TaxCatchAll" ma:showField="CatchAllData" ma:web="3f95a78a-4728-40ea-8633-20f8744819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95a78a-4728-40ea-8633-20f87448199a" xsi:nil="true"/>
    <lcf76f155ced4ddcb4097134ff3c332f xmlns="5e416220-4b79-4287-9515-5530cf7129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069104-5DE4-438F-97C5-B128AF14B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4E6067-F8D5-4A86-8530-8877B2779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16220-4b79-4287-9515-5530cf7129bd"/>
    <ds:schemaRef ds:uri="3f95a78a-4728-40ea-8633-20f874481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DA96F4-2155-4449-9BA8-A820179B1A77}">
  <ds:schemaRefs>
    <ds:schemaRef ds:uri="http://schemas.microsoft.com/office/2006/metadata/properties"/>
    <ds:schemaRef ds:uri="http://schemas.microsoft.com/office/infopath/2007/PartnerControls"/>
    <ds:schemaRef ds:uri="3f95a78a-4728-40ea-8633-20f87448199a"/>
    <ds:schemaRef ds:uri="5e416220-4b79-4287-9515-5530cf7129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994</Words>
  <Characters>5667</Characters>
  <Application>Microsoft Office Word</Application>
  <DocSecurity>0</DocSecurity>
  <Lines>47</Lines>
  <Paragraphs>13</Paragraphs>
  <ScaleCrop>false</ScaleCrop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Pariyapa Tungkunanan</dc:creator>
  <cp:keywords/>
  <dc:description/>
  <cp:lastModifiedBy>Sittipot Aonfak</cp:lastModifiedBy>
  <cp:revision>40</cp:revision>
  <cp:lastPrinted>2026-10-08T06:43:00Z</cp:lastPrinted>
  <dcterms:created xsi:type="dcterms:W3CDTF">2022-10-22T14:11:00Z</dcterms:created>
  <dcterms:modified xsi:type="dcterms:W3CDTF">2026-10-08T06:43:00Z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0x010100B7C6BAED6F4DEB4B8B211CA89F52F86D</vt:lpwstr>
  </property>
</Properties>
</file>