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8D7E" w14:textId="77777777" w:rsidR="000D28DE" w:rsidRDefault="000D28DE" w:rsidP="000D28DE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599671" wp14:editId="6D1B44CC">
            <wp:simplePos x="0" y="0"/>
            <wp:positionH relativeFrom="margin">
              <wp:posOffset>2643505</wp:posOffset>
            </wp:positionH>
            <wp:positionV relativeFrom="paragraph">
              <wp:posOffset>-582179</wp:posOffset>
            </wp:positionV>
            <wp:extent cx="657225" cy="929625"/>
            <wp:effectExtent l="0" t="0" r="0" b="4445"/>
            <wp:wrapNone/>
            <wp:docPr id="634525647" name="รูปภาพ 1" descr="A black and white image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25647" name="รูปภาพ 1" descr="A black and white image of a bi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92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5CAFD" w14:textId="77777777" w:rsidR="000D28DE" w:rsidRPr="000D28DE" w:rsidRDefault="000D28DE" w:rsidP="000D28DE">
      <w:pPr>
        <w:spacing w:before="240"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D28DE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โรงเรียนวัดสังเวช</w:t>
      </w:r>
    </w:p>
    <w:p w14:paraId="600FF477" w14:textId="078F166C" w:rsidR="00F05450" w:rsidRPr="00045969" w:rsidRDefault="00117C23" w:rsidP="00045969">
      <w:pPr>
        <w:spacing w:line="240" w:lineRule="auto"/>
        <w:jc w:val="center"/>
        <w:rPr>
          <w:rFonts w:ascii="TH Sarabun New" w:hAnsi="TH Sarabun New" w:cs="TH Sarabun New" w:hint="cs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งาน</w:t>
      </w:r>
      <w:r w:rsidR="000D28DE" w:rsidRPr="000D28DE">
        <w:rPr>
          <w:rFonts w:ascii="TH Sarabun New" w:hAnsi="TH Sarabun New" w:cs="TH Sarabun New"/>
          <w:b/>
          <w:bCs/>
          <w:sz w:val="32"/>
          <w:szCs w:val="32"/>
          <w:cs/>
        </w:rPr>
        <w:t>ตามแผนปฏิบัติการประจำปีงบประมาณ พ.ศ.</w:t>
      </w:r>
      <w:r w:rsidR="009D6F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............</w:t>
      </w:r>
    </w:p>
    <w:p w14:paraId="5F225192" w14:textId="3F97DAC5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="00117C23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DC7FDE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117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7C23" w:rsidRPr="00117C23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กลุ่มบริหาร</w:t>
      </w:r>
      <w:r w:rsidR="00117C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117C23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C02EAA">
        <w:rPr>
          <w:rFonts w:ascii="TH SarabunPSK" w:hAnsi="TH SarabunPSK" w:cs="TH SarabunPSK"/>
          <w:sz w:val="32"/>
          <w:szCs w:val="32"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2285523" w14:textId="77A6A7EB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เป้าประสงค</w:t>
      </w:r>
      <w:r w:rsidR="00C02EA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์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  <w:r w:rsidR="00C02EAA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p w14:paraId="109EA6E6" w14:textId="2A0B88F3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กลยุทธ์ระดับองค์กร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p w14:paraId="12BDDB6C" w14:textId="41E0AD08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15F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กลยุทธ์ระดับ</w:t>
      </w: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</w:t>
      </w:r>
      <w:r w:rsidRPr="006915F1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7797"/>
      </w:tblGrid>
      <w:tr w:rsidR="007E188B" w:rsidRPr="007E188B" w14:paraId="6C9DEC12" w14:textId="77777777" w:rsidTr="009A6EE1">
        <w:trPr>
          <w:tblHeader/>
        </w:trPr>
        <w:tc>
          <w:tcPr>
            <w:tcW w:w="9493" w:type="dxa"/>
            <w:gridSpan w:val="2"/>
          </w:tcPr>
          <w:p w14:paraId="2B4AB8BD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มาตรฐานการศึกษาขั้นพื้นฐานการประกันคุณภาพภายใน</w:t>
            </w: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โรงเรียนวัดสังเวช</w:t>
            </w:r>
          </w:p>
        </w:tc>
      </w:tr>
      <w:tr w:rsidR="007E188B" w:rsidRPr="007E188B" w14:paraId="3372B928" w14:textId="77777777" w:rsidTr="00787E91">
        <w:tc>
          <w:tcPr>
            <w:tcW w:w="1696" w:type="dxa"/>
          </w:tcPr>
          <w:p w14:paraId="01765E56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มาตรฐานข้อที่</w:t>
            </w:r>
          </w:p>
        </w:tc>
        <w:tc>
          <w:tcPr>
            <w:tcW w:w="7797" w:type="dxa"/>
          </w:tcPr>
          <w:p w14:paraId="350DBD05" w14:textId="443C2B3E" w:rsidR="007E188B" w:rsidRPr="007E188B" w:rsidRDefault="001C254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6287485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>
                  <w:rPr>
                    <w:rFonts w:ascii="MS Gothic" w:eastAsia="MS Gothic" w:hAnsi="MS Gothic" w:cs="TH Sarabun New" w:hint="eastAsia"/>
                    <w:sz w:val="32"/>
                    <w:szCs w:val="32"/>
                  </w:rPr>
                  <w:t>☐</w:t>
                </w:r>
              </w:sdtContent>
            </w:sdt>
            <w:r w:rsidR="007E188B"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 คุณภาพของผู้เรียน</w:t>
            </w:r>
          </w:p>
          <w:p w14:paraId="6B192FFF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5341577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1.1 ผลสัมฤทธิ์ทางวิชาการของผู้เรียน</w:t>
            </w:r>
          </w:p>
          <w:p w14:paraId="40534468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4145130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1.2 คุณลักษณะที่พึงประสงค์ของผู้เรียน</w:t>
            </w:r>
          </w:p>
          <w:p w14:paraId="5574281D" w14:textId="02CF153A" w:rsidR="007E188B" w:rsidRPr="007E188B" w:rsidRDefault="001C254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17247051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070A8C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2. กระบวนการบริหารและการจัดการของผู้บริหารสถานศึกษา</w:t>
            </w:r>
          </w:p>
          <w:p w14:paraId="6433D4AC" w14:textId="3105F308" w:rsidR="007E188B" w:rsidRPr="007E188B" w:rsidRDefault="001C254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8791326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070A8C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3. กระบวนการจัดการเรียนการสอนที่เน้นผู้เรียนเป็นสำคัญ</w:t>
            </w:r>
          </w:p>
        </w:tc>
      </w:tr>
      <w:tr w:rsidR="007E188B" w:rsidRPr="007E188B" w14:paraId="11A1B1D7" w14:textId="77777777" w:rsidTr="00787E91">
        <w:tc>
          <w:tcPr>
            <w:tcW w:w="1696" w:type="dxa"/>
          </w:tcPr>
          <w:p w14:paraId="5335F1DF" w14:textId="2FC4B71D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ข้อย่อยที่</w:t>
            </w:r>
          </w:p>
        </w:tc>
        <w:tc>
          <w:tcPr>
            <w:tcW w:w="7797" w:type="dxa"/>
          </w:tcPr>
          <w:p w14:paraId="6F93BC0A" w14:textId="1ADDE2E0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60B83EC9" w14:textId="4B385BC3" w:rsidR="00F05450" w:rsidRDefault="00F05450" w:rsidP="00117C23">
      <w:pPr>
        <w:pBdr>
          <w:bottom w:val="single" w:sz="6" w:space="1" w:color="auto"/>
        </w:pBd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23B4A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117C23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123B4A">
        <w:rPr>
          <w:rFonts w:ascii="TH SarabunPSK" w:hAnsi="TH SarabunPSK" w:cs="TH SarabunPSK" w:hint="cs"/>
          <w:sz w:val="32"/>
          <w:szCs w:val="32"/>
          <w:cs/>
        </w:rPr>
        <w:t>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</w:t>
      </w:r>
      <w:r w:rsidRPr="00123B4A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117C2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123B4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74D9AF6" w14:textId="7A5DC437" w:rsidR="00F05450" w:rsidRDefault="00B52102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F05450" w:rsidRPr="002F77F6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73E7F19" w14:textId="5387EAE0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F77F6">
        <w:rPr>
          <w:rFonts w:ascii="TH SarabunPSK" w:hAnsi="TH SarabunPSK" w:cs="TH SarabunPSK" w:hint="cs"/>
          <w:sz w:val="32"/>
          <w:szCs w:val="32"/>
          <w:cs/>
        </w:rPr>
        <w:t>(ความเป็นมา).............................................................................................................................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14:paraId="09EA11F0" w14:textId="1976DCE9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73BEDFAE" w14:textId="689BED1A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(ปัญหา และสาเหตุ)..............................................................................................................................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7C97F897" w14:textId="0BE114D5" w:rsidR="00F05450" w:rsidRPr="002F77F6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77F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26C4B1C2" w14:textId="314614E2" w:rsidR="00956CCE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7794D">
        <w:rPr>
          <w:rFonts w:ascii="TH SarabunPSK" w:hAnsi="TH SarabunPSK" w:cs="TH SarabunPSK"/>
          <w:sz w:val="32"/>
          <w:szCs w:val="32"/>
          <w:cs/>
        </w:rPr>
        <w:t>ผลเสียหายถ้าไม่ดำเนินโครงการ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14:paraId="6D28A5B9" w14:textId="68D43D71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77F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4B6AA790" w14:textId="522DAB5D" w:rsidR="00F05450" w:rsidRDefault="00F05450" w:rsidP="00F0545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7794D">
        <w:rPr>
          <w:rFonts w:ascii="TH SarabunPSK" w:hAnsi="TH SarabunPSK" w:cs="TH SarabunPSK"/>
          <w:sz w:val="32"/>
          <w:szCs w:val="32"/>
          <w:cs/>
        </w:rPr>
        <w:t>ระบุแนวทาง</w:t>
      </w:r>
      <w:r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  <w:r w:rsidRPr="00B7794D">
        <w:rPr>
          <w:rFonts w:ascii="TH SarabunPSK" w:hAnsi="TH SarabunPSK" w:cs="TH SarabunPSK"/>
          <w:sz w:val="32"/>
          <w:szCs w:val="32"/>
          <w:cs/>
        </w:rPr>
        <w:t xml:space="preserve"> และผลดีถ้าดำเนินโครงการ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55AB14CE" w14:textId="203CCAB3" w:rsidR="00F05450" w:rsidRPr="00B7794D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79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1F4A0658" w14:textId="03BA2245" w:rsidR="00F05450" w:rsidRPr="002F77F6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779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067FA9D1" w14:textId="77777777" w:rsidR="00752490" w:rsidRDefault="00752490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56B8F7" w14:textId="77777777" w:rsidR="00117C23" w:rsidRDefault="00117C23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75E219D5" w14:textId="111817D3" w:rsidR="00F05450" w:rsidRDefault="00B52102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="00F05450" w:rsidRPr="003A795F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7E060599" w14:textId="2CA080DC" w:rsidR="00F05450" w:rsidRDefault="00F05450" w:rsidP="00F05450">
      <w:pPr>
        <w:pStyle w:val="a4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เพื่อ...............................................................................................................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3A795F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811BD49" w14:textId="3C790EB4" w:rsidR="00F05450" w:rsidRPr="003A795F" w:rsidRDefault="00F05450" w:rsidP="00F05450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เพื่อ................................................................................................................................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Pr="003A795F">
        <w:rPr>
          <w:rFonts w:ascii="TH SarabunPSK" w:hAnsi="TH SarabunPSK" w:cs="TH SarabunPSK"/>
          <w:sz w:val="32"/>
          <w:szCs w:val="32"/>
          <w:cs/>
        </w:rPr>
        <w:t>........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3675155F" w14:textId="77B262E2" w:rsidR="00B52102" w:rsidRPr="00B52102" w:rsidRDefault="00F05450" w:rsidP="00B52102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เพื่อ.......................................................................................................................................</w:t>
      </w:r>
      <w:r w:rsidR="00FD4BB4">
        <w:rPr>
          <w:rFonts w:ascii="TH SarabunPSK" w:hAnsi="TH SarabunPSK" w:cs="TH SarabunPSK" w:hint="cs"/>
          <w:sz w:val="32"/>
          <w:szCs w:val="32"/>
          <w:cs/>
        </w:rPr>
        <w:t>.</w:t>
      </w:r>
      <w:r w:rsidR="00956CCE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1C6499D7" w14:textId="534FB9F2" w:rsidR="00F05450" w:rsidRPr="00B52102" w:rsidRDefault="00B52102" w:rsidP="00B521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F05450" w:rsidRPr="00B5210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4106"/>
        <w:gridCol w:w="4111"/>
        <w:gridCol w:w="1417"/>
      </w:tblGrid>
      <w:tr w:rsidR="00F05450" w:rsidRPr="003A795F" w14:paraId="75200E49" w14:textId="77777777" w:rsidTr="009A6EE1">
        <w:trPr>
          <w:trHeight w:val="283"/>
          <w:tblHeader/>
        </w:trPr>
        <w:tc>
          <w:tcPr>
            <w:tcW w:w="4106" w:type="dxa"/>
            <w:hideMark/>
          </w:tcPr>
          <w:p w14:paraId="5A6E9B1B" w14:textId="349D49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4111" w:type="dxa"/>
            <w:hideMark/>
          </w:tcPr>
          <w:p w14:paraId="60413805" w14:textId="777777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hideMark/>
          </w:tcPr>
          <w:p w14:paraId="410EF028" w14:textId="777777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ค่าเป้าหมาย</w:t>
            </w:r>
          </w:p>
        </w:tc>
      </w:tr>
      <w:tr w:rsidR="00F05450" w:rsidRPr="003A795F" w14:paraId="40223D4C" w14:textId="77777777" w:rsidTr="00B52102">
        <w:trPr>
          <w:trHeight w:val="283"/>
        </w:trPr>
        <w:tc>
          <w:tcPr>
            <w:tcW w:w="4106" w:type="dxa"/>
          </w:tcPr>
          <w:p w14:paraId="69D10BF7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3C4EFE7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343D59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3A795F" w14:paraId="0809BA3A" w14:textId="77777777" w:rsidTr="00B52102">
        <w:trPr>
          <w:trHeight w:val="283"/>
        </w:trPr>
        <w:tc>
          <w:tcPr>
            <w:tcW w:w="4106" w:type="dxa"/>
          </w:tcPr>
          <w:p w14:paraId="7C966EC3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2242D18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0E2CE1B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3A795F" w14:paraId="749C0EF3" w14:textId="77777777" w:rsidTr="00B52102">
        <w:trPr>
          <w:trHeight w:val="283"/>
        </w:trPr>
        <w:tc>
          <w:tcPr>
            <w:tcW w:w="4106" w:type="dxa"/>
          </w:tcPr>
          <w:p w14:paraId="783A036E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4A29449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C1FA224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21F6723F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9BE8D7" w14:textId="54A2E085" w:rsidR="00B52102" w:rsidRDefault="00B52102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F05450" w:rsidRPr="004E2207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งบประมาณ สถานที่ และผู้รับผิดชอบในการดำเนิน</w:t>
      </w:r>
      <w:r w:rsidR="00117C23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3539"/>
        <w:gridCol w:w="1417"/>
        <w:gridCol w:w="1560"/>
        <w:gridCol w:w="1417"/>
        <w:gridCol w:w="1701"/>
      </w:tblGrid>
      <w:tr w:rsidR="00F05450" w:rsidRPr="004E2207" w14:paraId="6AC3F521" w14:textId="77777777" w:rsidTr="009A6EE1">
        <w:trPr>
          <w:tblHeader/>
        </w:trPr>
        <w:tc>
          <w:tcPr>
            <w:tcW w:w="3539" w:type="dxa"/>
            <w:hideMark/>
          </w:tcPr>
          <w:p w14:paraId="67BF8517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กิจกรรม/งาน</w:t>
            </w:r>
          </w:p>
        </w:tc>
        <w:tc>
          <w:tcPr>
            <w:tcW w:w="1417" w:type="dxa"/>
            <w:hideMark/>
          </w:tcPr>
          <w:p w14:paraId="3961B95E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  <w:hideMark/>
          </w:tcPr>
          <w:p w14:paraId="75112835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hideMark/>
          </w:tcPr>
          <w:p w14:paraId="2E406A06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01" w:type="dxa"/>
            <w:hideMark/>
          </w:tcPr>
          <w:p w14:paraId="783029E4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</w:tr>
      <w:tr w:rsidR="00F05450" w:rsidRPr="004E2207" w14:paraId="64A4AA37" w14:textId="77777777" w:rsidTr="00CD1685">
        <w:trPr>
          <w:trHeight w:val="1597"/>
        </w:trPr>
        <w:tc>
          <w:tcPr>
            <w:tcW w:w="3539" w:type="dxa"/>
            <w:hideMark/>
          </w:tcPr>
          <w:p w14:paraId="7A9FE301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1. วางแผนดำเนินการ</w:t>
            </w: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 xml:space="preserve"> (P)</w:t>
            </w:r>
          </w:p>
          <w:p w14:paraId="62D48C68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1.1 </w:t>
            </w:r>
          </w:p>
          <w:p w14:paraId="0F1B531E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1.2 </w:t>
            </w:r>
          </w:p>
          <w:p w14:paraId="26505781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1.3</w:t>
            </w:r>
          </w:p>
        </w:tc>
        <w:tc>
          <w:tcPr>
            <w:tcW w:w="1417" w:type="dxa"/>
            <w:hideMark/>
          </w:tcPr>
          <w:p w14:paraId="7339ACC7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06A641F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333E2568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722DDDD8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4A21F311" w14:textId="77777777" w:rsidTr="00E5315D">
        <w:trPr>
          <w:trHeight w:val="1884"/>
        </w:trPr>
        <w:tc>
          <w:tcPr>
            <w:tcW w:w="3539" w:type="dxa"/>
            <w:hideMark/>
          </w:tcPr>
          <w:p w14:paraId="1C22FED6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2. ดำเนินการตามแผน</w:t>
            </w: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 xml:space="preserve"> (D)</w:t>
            </w:r>
          </w:p>
          <w:p w14:paraId="05971F14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2.1 </w:t>
            </w:r>
          </w:p>
          <w:p w14:paraId="118FF2BF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2.2 </w:t>
            </w:r>
          </w:p>
          <w:p w14:paraId="5A6050DE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2.3 </w:t>
            </w:r>
          </w:p>
          <w:p w14:paraId="3C0B396D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2.4</w:t>
            </w:r>
          </w:p>
        </w:tc>
        <w:tc>
          <w:tcPr>
            <w:tcW w:w="1417" w:type="dxa"/>
            <w:hideMark/>
          </w:tcPr>
          <w:p w14:paraId="15A6F034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4059BA0E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4D4389A5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330461A0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21E26E2D" w14:textId="77777777" w:rsidTr="00E5315D">
        <w:trPr>
          <w:trHeight w:val="1519"/>
        </w:trPr>
        <w:tc>
          <w:tcPr>
            <w:tcW w:w="3539" w:type="dxa"/>
          </w:tcPr>
          <w:p w14:paraId="1376B902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3. ติดตาม/ตรวจสอบการดำเนินโครงการ (</w:t>
            </w: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>C)</w:t>
            </w:r>
          </w:p>
          <w:p w14:paraId="4CA42F6F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3.1</w:t>
            </w:r>
          </w:p>
          <w:p w14:paraId="51BC8785" w14:textId="77777777" w:rsidR="00F05450" w:rsidRPr="00520A8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3.2</w:t>
            </w:r>
          </w:p>
        </w:tc>
        <w:tc>
          <w:tcPr>
            <w:tcW w:w="1417" w:type="dxa"/>
          </w:tcPr>
          <w:p w14:paraId="48A7DD1F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ADAC600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5EAE2B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F09467F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35211B19" w14:textId="77777777" w:rsidTr="0087044B">
        <w:trPr>
          <w:trHeight w:val="1510"/>
        </w:trPr>
        <w:tc>
          <w:tcPr>
            <w:tcW w:w="3539" w:type="dxa"/>
          </w:tcPr>
          <w:p w14:paraId="06A96787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4. การปรับปรุงแก้ไขการดำเนินโครงการครั้งต่อไป (</w:t>
            </w: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>A)</w:t>
            </w:r>
          </w:p>
          <w:p w14:paraId="2BF55BD8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4.1</w:t>
            </w:r>
          </w:p>
          <w:p w14:paraId="7ED130FA" w14:textId="77777777" w:rsidR="00F05450" w:rsidRPr="00520A8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4.2</w:t>
            </w:r>
          </w:p>
        </w:tc>
        <w:tc>
          <w:tcPr>
            <w:tcW w:w="1417" w:type="dxa"/>
          </w:tcPr>
          <w:p w14:paraId="3A50D9E9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AC4997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340FBB7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059B3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270A16E9" w14:textId="77777777" w:rsidR="00117C23" w:rsidRDefault="00117C23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3F6486" w14:textId="37ACC64E" w:rsidR="00387BF2" w:rsidRDefault="00117C23" w:rsidP="00117C23">
      <w:pPr>
        <w:spacing w:after="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="00182C49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="00182C49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="0012680D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</w:t>
      </w:r>
      <w:r w:rsidR="00182C49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743"/>
        <w:gridCol w:w="1256"/>
        <w:gridCol w:w="957"/>
        <w:gridCol w:w="967"/>
        <w:gridCol w:w="999"/>
        <w:gridCol w:w="947"/>
        <w:gridCol w:w="1224"/>
        <w:gridCol w:w="967"/>
      </w:tblGrid>
      <w:tr w:rsidR="00387BF2" w:rsidRPr="00387BF2" w14:paraId="0EF4FAED" w14:textId="77777777" w:rsidTr="009A6EE1">
        <w:trPr>
          <w:cantSplit/>
          <w:trHeight w:val="70"/>
          <w:tblHeader/>
        </w:trPr>
        <w:tc>
          <w:tcPr>
            <w:tcW w:w="2972" w:type="dxa"/>
            <w:vMerge w:val="restart"/>
            <w:vAlign w:val="center"/>
          </w:tcPr>
          <w:p w14:paraId="5D53E471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รายละเอียดค่าใช้จ่าย</w:t>
            </w:r>
          </w:p>
        </w:tc>
        <w:tc>
          <w:tcPr>
            <w:tcW w:w="3095" w:type="dxa"/>
            <w:gridSpan w:val="3"/>
            <w:vAlign w:val="center"/>
          </w:tcPr>
          <w:p w14:paraId="766FA308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993" w:type="dxa"/>
            <w:gridSpan w:val="4"/>
            <w:vAlign w:val="center"/>
          </w:tcPr>
          <w:p w14:paraId="33CE5DE5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แหล่งงบประมาณ (บาท)</w:t>
            </w:r>
          </w:p>
        </w:tc>
      </w:tr>
      <w:tr w:rsidR="00387BF2" w:rsidRPr="00387BF2" w14:paraId="35F5D68E" w14:textId="77777777" w:rsidTr="009A6EE1">
        <w:trPr>
          <w:cantSplit/>
          <w:trHeight w:val="211"/>
          <w:tblHeader/>
        </w:trPr>
        <w:tc>
          <w:tcPr>
            <w:tcW w:w="2972" w:type="dxa"/>
            <w:vMerge/>
          </w:tcPr>
          <w:p w14:paraId="674B1CAE" w14:textId="77777777" w:rsidR="00387BF2" w:rsidRPr="00387BF2" w:rsidRDefault="00387BF2" w:rsidP="00387BF2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47981D19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1" w:type="dxa"/>
            <w:vAlign w:val="center"/>
          </w:tcPr>
          <w:p w14:paraId="31A11269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1" w:type="dxa"/>
            <w:vAlign w:val="center"/>
          </w:tcPr>
          <w:p w14:paraId="0B4C272E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16" w:type="dxa"/>
            <w:vAlign w:val="center"/>
          </w:tcPr>
          <w:p w14:paraId="0387CBCF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vAlign w:val="center"/>
          </w:tcPr>
          <w:p w14:paraId="0BA26B3E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เงินเรียนฟรี</w:t>
            </w: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15 </w:t>
            </w: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992" w:type="dxa"/>
            <w:vAlign w:val="center"/>
          </w:tcPr>
          <w:p w14:paraId="70F8CEFC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เงินรายได้</w:t>
            </w:r>
          </w:p>
          <w:p w14:paraId="142992DC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993" w:type="dxa"/>
            <w:vAlign w:val="center"/>
          </w:tcPr>
          <w:p w14:paraId="19F3B866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เงินอื่น ๆ</w:t>
            </w:r>
          </w:p>
        </w:tc>
      </w:tr>
      <w:tr w:rsidR="00387BF2" w:rsidRPr="00387BF2" w14:paraId="15614BCB" w14:textId="77777777" w:rsidTr="00787E91">
        <w:tc>
          <w:tcPr>
            <w:tcW w:w="2972" w:type="dxa"/>
            <w:vAlign w:val="center"/>
          </w:tcPr>
          <w:p w14:paraId="3334D396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1.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ค่าหมึกพิมพ์อิงค์</w:t>
            </w:r>
            <w:proofErr w:type="spellStart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เจ็ท</w:t>
            </w:r>
            <w:proofErr w:type="spellEnd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3" w:type="dxa"/>
          </w:tcPr>
          <w:p w14:paraId="0CA5FEB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72917BB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E8040B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1016" w:type="dxa"/>
          </w:tcPr>
          <w:p w14:paraId="793EA562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992" w:type="dxa"/>
          </w:tcPr>
          <w:p w14:paraId="735B8DB2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1A57D17D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360C6A93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53A3BA2C" w14:textId="77777777" w:rsidTr="00787E91">
        <w:tc>
          <w:tcPr>
            <w:tcW w:w="2972" w:type="dxa"/>
            <w:vAlign w:val="center"/>
          </w:tcPr>
          <w:p w14:paraId="50A55BAC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2.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ค่าหมึกพิมพ์เลเซอร์ </w:t>
            </w:r>
          </w:p>
        </w:tc>
        <w:tc>
          <w:tcPr>
            <w:tcW w:w="1133" w:type="dxa"/>
          </w:tcPr>
          <w:p w14:paraId="72BAC6C6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02688C59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7FDCF3E4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5A856F8F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4C15A9C6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61EEF3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1BCAF19C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34995B05" w14:textId="77777777" w:rsidTr="00787E91">
        <w:tc>
          <w:tcPr>
            <w:tcW w:w="2972" w:type="dxa"/>
            <w:vAlign w:val="center"/>
          </w:tcPr>
          <w:p w14:paraId="4B2A1548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3.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ค่าหมึกเครื่อง</w:t>
            </w:r>
            <w:proofErr w:type="spellStart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โรเนียว</w:t>
            </w:r>
            <w:proofErr w:type="spellEnd"/>
          </w:p>
        </w:tc>
        <w:tc>
          <w:tcPr>
            <w:tcW w:w="1133" w:type="dxa"/>
          </w:tcPr>
          <w:p w14:paraId="287F493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627B51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C5A25F8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196F57F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5F8D588B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4C8ABBD7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0154FDCD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371A599C" w14:textId="77777777" w:rsidTr="00787E91">
        <w:tc>
          <w:tcPr>
            <w:tcW w:w="2972" w:type="dxa"/>
            <w:vAlign w:val="center"/>
          </w:tcPr>
          <w:p w14:paraId="7A459579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4.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ค่าวัสดุผลิตสื่อการสอน</w:t>
            </w:r>
          </w:p>
        </w:tc>
        <w:tc>
          <w:tcPr>
            <w:tcW w:w="1133" w:type="dxa"/>
          </w:tcPr>
          <w:p w14:paraId="5A84335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1CB158F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AAE812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739C857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56B8DBBA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0CD262F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7E2A4808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4AE0A08B" w14:textId="77777777" w:rsidTr="00787E91">
        <w:tc>
          <w:tcPr>
            <w:tcW w:w="2972" w:type="dxa"/>
          </w:tcPr>
          <w:p w14:paraId="08EC9582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5.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ค่าวัสดุในการบริหารงาน</w:t>
            </w:r>
          </w:p>
        </w:tc>
        <w:tc>
          <w:tcPr>
            <w:tcW w:w="1133" w:type="dxa"/>
          </w:tcPr>
          <w:p w14:paraId="77305BEA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154308FC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47BC7174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23595B0A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360657B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2C5ED899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4DA8415E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525591" w:rsidRPr="00387BF2" w14:paraId="6C5DA5A8" w14:textId="77777777" w:rsidTr="00787E91">
        <w:tc>
          <w:tcPr>
            <w:tcW w:w="2972" w:type="dxa"/>
          </w:tcPr>
          <w:p w14:paraId="75E1C6A0" w14:textId="39F269EE" w:rsidR="00525591" w:rsidRPr="00DC5464" w:rsidRDefault="002F6046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133" w:type="dxa"/>
          </w:tcPr>
          <w:p w14:paraId="718DD944" w14:textId="77777777" w:rsidR="00525591" w:rsidRPr="00DC5464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981" w:type="dxa"/>
          </w:tcPr>
          <w:p w14:paraId="69D4EA2E" w14:textId="431340FF" w:rsidR="00525591" w:rsidRPr="00DC5464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53000</w:t>
            </w:r>
          </w:p>
        </w:tc>
        <w:tc>
          <w:tcPr>
            <w:tcW w:w="981" w:type="dxa"/>
          </w:tcPr>
          <w:p w14:paraId="2828D6E1" w14:textId="77777777" w:rsidR="00525591" w:rsidRPr="00DC5464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1016" w:type="dxa"/>
          </w:tcPr>
          <w:p w14:paraId="41C84C5B" w14:textId="3764709A" w:rsidR="00525591" w:rsidRPr="00DC5464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3000</w:t>
            </w:r>
          </w:p>
        </w:tc>
        <w:tc>
          <w:tcPr>
            <w:tcW w:w="992" w:type="dxa"/>
          </w:tcPr>
          <w:p w14:paraId="3C261800" w14:textId="77777777" w:rsidR="00525591" w:rsidRPr="00387BF2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7382C8" w14:textId="77777777" w:rsidR="00525591" w:rsidRPr="00387BF2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</w:tcPr>
          <w:p w14:paraId="166CF0C6" w14:textId="45EEF25D" w:rsidR="00525591" w:rsidRPr="00387BF2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50000</w:t>
            </w:r>
          </w:p>
        </w:tc>
      </w:tr>
      <w:tr w:rsidR="00387BF2" w:rsidRPr="00387BF2" w14:paraId="78DC8916" w14:textId="77777777" w:rsidTr="00787E91">
        <w:tc>
          <w:tcPr>
            <w:tcW w:w="2972" w:type="dxa"/>
            <w:vAlign w:val="center"/>
          </w:tcPr>
          <w:p w14:paraId="267BD5D4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3" w:type="dxa"/>
          </w:tcPr>
          <w:p w14:paraId="77C6FDFA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80A6977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27CC7A2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1016" w:type="dxa"/>
          </w:tcPr>
          <w:p w14:paraId="78035DAD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14:paraId="342DAF28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57A56E5E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0087E804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3DC8D9AF" w14:textId="77777777" w:rsidR="00387BF2" w:rsidRDefault="00387BF2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13296E" w14:textId="0C8B23A0" w:rsidR="001D3C9C" w:rsidRDefault="00182C49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1D3C9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DC5464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1D3C9C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19"/>
        <w:gridCol w:w="4493"/>
        <w:gridCol w:w="843"/>
        <w:gridCol w:w="7"/>
        <w:gridCol w:w="2799"/>
        <w:gridCol w:w="7"/>
        <w:gridCol w:w="644"/>
        <w:gridCol w:w="7"/>
      </w:tblGrid>
      <w:tr w:rsidR="00024D9F" w:rsidRPr="00024D9F" w14:paraId="1DA72C82" w14:textId="77777777" w:rsidTr="00787E91">
        <w:tc>
          <w:tcPr>
            <w:tcW w:w="420" w:type="dxa"/>
            <w:tcBorders>
              <w:left w:val="nil"/>
              <w:bottom w:val="dotted" w:sz="4" w:space="0" w:color="auto"/>
            </w:tcBorders>
          </w:tcPr>
          <w:p w14:paraId="604741A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4546" w:type="dxa"/>
            <w:tcBorders>
              <w:bottom w:val="dotted" w:sz="4" w:space="0" w:color="auto"/>
              <w:right w:val="nil"/>
            </w:tcBorders>
          </w:tcPr>
          <w:p w14:paraId="28AE8321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49E94C33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161D17BF" w14:textId="316A17E7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....</w:t>
            </w:r>
          </w:p>
        </w:tc>
        <w:tc>
          <w:tcPr>
            <w:tcW w:w="652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7524BE58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1C923E9F" w14:textId="77777777" w:rsidTr="00787E91">
        <w:tc>
          <w:tcPr>
            <w:tcW w:w="4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63385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454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6753586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เงินเรียนฟรี 15 ปี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93404E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16B605" w14:textId="7A8A8CF9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51B4CF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3AFD6B1C" w14:textId="77777777" w:rsidTr="00787E91">
        <w:tc>
          <w:tcPr>
            <w:tcW w:w="4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790FF0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454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652A2E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เงินรายได้สถานศึกษา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0FDED6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E46D18" w14:textId="5DCC5CC0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39F1C9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22B3E397" w14:textId="77777777" w:rsidTr="00787E91">
        <w:tc>
          <w:tcPr>
            <w:tcW w:w="420" w:type="dxa"/>
            <w:tcBorders>
              <w:top w:val="dotted" w:sz="4" w:space="0" w:color="auto"/>
              <w:left w:val="nil"/>
            </w:tcBorders>
          </w:tcPr>
          <w:p w14:paraId="2702E8C4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4546" w:type="dxa"/>
            <w:tcBorders>
              <w:top w:val="dotted" w:sz="4" w:space="0" w:color="auto"/>
              <w:right w:val="nil"/>
            </w:tcBorders>
          </w:tcPr>
          <w:p w14:paraId="35A867A4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เงินอื่น ๆ ....................(ระบุ)........................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189CE083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555DC493" w14:textId="42DB053D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094B2415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48B3E6E1" w14:textId="77777777" w:rsidTr="00787E91">
        <w:trPr>
          <w:gridAfter w:val="1"/>
          <w:wAfter w:w="7" w:type="dxa"/>
        </w:trPr>
        <w:tc>
          <w:tcPr>
            <w:tcW w:w="5810" w:type="dxa"/>
            <w:gridSpan w:val="3"/>
            <w:tcBorders>
              <w:left w:val="nil"/>
              <w:right w:val="nil"/>
            </w:tcBorders>
          </w:tcPr>
          <w:p w14:paraId="6A2EE6E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840" w:type="dxa"/>
            <w:gridSpan w:val="2"/>
            <w:tcBorders>
              <w:left w:val="nil"/>
              <w:right w:val="nil"/>
            </w:tcBorders>
          </w:tcPr>
          <w:p w14:paraId="245D1DF6" w14:textId="50202B8E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0,000.00</w:t>
            </w: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</w:tcPr>
          <w:p w14:paraId="23532B61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14:paraId="1B0ACF6C" w14:textId="77777777" w:rsidR="001D3C9C" w:rsidRDefault="001D3C9C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2A386B1" w14:textId="25E2C649" w:rsidR="00F05450" w:rsidRDefault="00182C49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B5210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5450" w:rsidRPr="00960C4A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การติดตามและประเมินผล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3539"/>
        <w:gridCol w:w="1559"/>
        <w:gridCol w:w="2268"/>
        <w:gridCol w:w="2268"/>
      </w:tblGrid>
      <w:tr w:rsidR="00F05450" w:rsidRPr="00960C4A" w14:paraId="54493BF1" w14:textId="77777777" w:rsidTr="009A6EE1">
        <w:trPr>
          <w:trHeight w:val="20"/>
          <w:tblHeader/>
        </w:trPr>
        <w:tc>
          <w:tcPr>
            <w:tcW w:w="3539" w:type="dxa"/>
            <w:vAlign w:val="center"/>
            <w:hideMark/>
          </w:tcPr>
          <w:p w14:paraId="4673158F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Align w:val="center"/>
            <w:hideMark/>
          </w:tcPr>
          <w:p w14:paraId="480EDFF2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68" w:type="dxa"/>
            <w:vAlign w:val="center"/>
            <w:hideMark/>
          </w:tcPr>
          <w:p w14:paraId="7DB22E50" w14:textId="155C623B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วิธีการติดตาม</w:t>
            </w:r>
          </w:p>
          <w:p w14:paraId="37A7A661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2268" w:type="dxa"/>
            <w:vAlign w:val="center"/>
            <w:hideMark/>
          </w:tcPr>
          <w:p w14:paraId="35A69FB2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เครื่องมือในการติดตามและประเมินผล</w:t>
            </w:r>
          </w:p>
        </w:tc>
      </w:tr>
      <w:tr w:rsidR="00F05450" w:rsidRPr="00960C4A" w14:paraId="3D90865C" w14:textId="77777777" w:rsidTr="0087044B">
        <w:trPr>
          <w:trHeight w:val="20"/>
        </w:trPr>
        <w:tc>
          <w:tcPr>
            <w:tcW w:w="3539" w:type="dxa"/>
          </w:tcPr>
          <w:p w14:paraId="188D62F2" w14:textId="5ABD896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319A1F4" w14:textId="570AF749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966BE6C" w14:textId="04840045" w:rsidR="00F05450" w:rsidRPr="00EB4778" w:rsidRDefault="00F05450" w:rsidP="00CD1685">
            <w:pPr>
              <w:spacing w:after="0" w:line="240" w:lineRule="auto"/>
              <w:rPr>
                <w:rFonts w:ascii="Arial" w:eastAsia="Times New Roman" w:hAnsi="Arial" w:cs="Browallia New"/>
                <w:sz w:val="32"/>
                <w:szCs w:val="40"/>
                <w:cs/>
              </w:rPr>
            </w:pPr>
          </w:p>
        </w:tc>
        <w:tc>
          <w:tcPr>
            <w:tcW w:w="2268" w:type="dxa"/>
          </w:tcPr>
          <w:p w14:paraId="45A3F23A" w14:textId="13C19529" w:rsidR="00F05450" w:rsidRPr="00EB4778" w:rsidRDefault="00F05450" w:rsidP="00CD1685">
            <w:pPr>
              <w:spacing w:after="0" w:line="240" w:lineRule="auto"/>
              <w:rPr>
                <w:rFonts w:ascii="Arial" w:eastAsia="Times New Roman" w:hAnsi="Arial" w:cs="Browallia New"/>
                <w:sz w:val="32"/>
                <w:szCs w:val="40"/>
              </w:rPr>
            </w:pPr>
          </w:p>
        </w:tc>
      </w:tr>
      <w:tr w:rsidR="00F05450" w:rsidRPr="00960C4A" w14:paraId="0767EC92" w14:textId="77777777" w:rsidTr="0087044B">
        <w:trPr>
          <w:trHeight w:val="20"/>
        </w:trPr>
        <w:tc>
          <w:tcPr>
            <w:tcW w:w="3539" w:type="dxa"/>
          </w:tcPr>
          <w:p w14:paraId="6C7F462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B3DC26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41199D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2468BA5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960C4A" w14:paraId="76B6EDE0" w14:textId="77777777" w:rsidTr="0087044B">
        <w:trPr>
          <w:trHeight w:val="20"/>
        </w:trPr>
        <w:tc>
          <w:tcPr>
            <w:tcW w:w="3539" w:type="dxa"/>
          </w:tcPr>
          <w:p w14:paraId="38EB5649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59FFA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2B21219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46D0DCA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960C4A" w14:paraId="39ED95AE" w14:textId="77777777" w:rsidTr="0087044B">
        <w:trPr>
          <w:trHeight w:val="20"/>
        </w:trPr>
        <w:tc>
          <w:tcPr>
            <w:tcW w:w="3539" w:type="dxa"/>
          </w:tcPr>
          <w:p w14:paraId="62D08F0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60AF11A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CD0673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2134FE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6A940D9A" w14:textId="77777777" w:rsidR="00F05450" w:rsidRDefault="00F05450" w:rsidP="00275DD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0E02C7" w14:textId="77777777" w:rsidR="00EC36DD" w:rsidRDefault="00EC36DD" w:rsidP="00275D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8B2F430" w14:textId="77777777" w:rsidR="00117C23" w:rsidRDefault="00117C23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br w:type="page"/>
      </w:r>
    </w:p>
    <w:p w14:paraId="5D857170" w14:textId="50E267BF" w:rsidR="00FD78AF" w:rsidRDefault="00182C49" w:rsidP="00275DD2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2640D">
        <w:rPr>
          <w:rFonts w:ascii="TH Sarabun New" w:hAnsi="TH Sarabun New" w:cs="TH Sarabun New"/>
          <w:b/>
          <w:bCs/>
          <w:sz w:val="32"/>
          <w:szCs w:val="32"/>
        </w:rPr>
        <w:lastRenderedPageBreak/>
        <w:t>8</w:t>
      </w:r>
      <w:r w:rsidR="00275DD2" w:rsidRPr="0072640D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บุคคล/</w:t>
      </w:r>
      <w:r w:rsidR="00EC36DD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กลุ่มบริหารงาน/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งาน</w:t>
      </w:r>
      <w:r w:rsidR="00EC36DD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ที่เกี่ยวข้อง</w:t>
      </w:r>
    </w:p>
    <w:p w14:paraId="41486CE8" w14:textId="3C6544EA" w:rsidR="00EC36DD" w:rsidRDefault="00EC36DD" w:rsidP="00EC36DD">
      <w:pPr>
        <w:pStyle w:val="a4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286CA04" w14:textId="6CA17F13" w:rsidR="00EC36DD" w:rsidRPr="003A795F" w:rsidRDefault="00EC36DD" w:rsidP="00EC36DD">
      <w:pPr>
        <w:pStyle w:val="a4"/>
        <w:numPr>
          <w:ilvl w:val="0"/>
          <w:numId w:val="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C108563" w14:textId="67B3827A" w:rsidR="0072640D" w:rsidRPr="00EC36DD" w:rsidRDefault="00EC36DD" w:rsidP="00EC36DD">
      <w:pPr>
        <w:pStyle w:val="a4"/>
        <w:numPr>
          <w:ilvl w:val="0"/>
          <w:numId w:val="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CDAB22C" w14:textId="6009487C" w:rsidR="00F05450" w:rsidRDefault="00EC36DD" w:rsidP="008704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="00F05450" w:rsidRPr="00341471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2B028817" w14:textId="24297DBF" w:rsidR="00EC36DD" w:rsidRDefault="00EC36DD" w:rsidP="00EC36DD">
      <w:pPr>
        <w:pStyle w:val="a4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B2BB253" w14:textId="7331AF5B" w:rsidR="00EC36DD" w:rsidRPr="003A795F" w:rsidRDefault="00EC36DD" w:rsidP="00EC36DD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C77D19F" w14:textId="214848F2" w:rsidR="00437AFA" w:rsidRDefault="00EC36DD" w:rsidP="00F96C18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EE43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D69E30C" w14:textId="77777777" w:rsidR="00F96C18" w:rsidRDefault="00F96C18" w:rsidP="00F96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90D2AD" w14:textId="77777777" w:rsidR="00F96C18" w:rsidRPr="00F96C18" w:rsidRDefault="00F96C18" w:rsidP="00F96C1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6D4D430" w14:textId="244E9B33" w:rsidR="00F96C18" w:rsidRPr="00F96C18" w:rsidRDefault="00F96C18" w:rsidP="00F96C18">
      <w:pPr>
        <w:tabs>
          <w:tab w:val="left" w:pos="426"/>
          <w:tab w:val="left" w:pos="4820"/>
          <w:tab w:val="left" w:pos="5103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ลงชื่อ.............................................ผู้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รับผิดชอบ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  </w:t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ลงชื่อ............................................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</w:t>
      </w:r>
    </w:p>
    <w:p w14:paraId="1DDD0B9C" w14:textId="504D366D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 xml:space="preserve">  (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44130ECD" w14:textId="33E88674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หัวหน้างาน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ผู้ช่วยผู้อำนวยการกลุ่มบริหา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ร......................</w:t>
      </w:r>
    </w:p>
    <w:p w14:paraId="2A2BB1FB" w14:textId="77777777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957A60D" w14:textId="77777777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28A1F95" w14:textId="76A4AB1F" w:rsidR="00F96C18" w:rsidRPr="00F96C18" w:rsidRDefault="00F96C18" w:rsidP="00F96C18">
      <w:pPr>
        <w:tabs>
          <w:tab w:val="left" w:pos="426"/>
          <w:tab w:val="left" w:pos="2552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ลงชื่อ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.............................................ผู้เห็นชอบ</w:t>
      </w:r>
    </w:p>
    <w:p w14:paraId="67EA6F51" w14:textId="70DB6041" w:rsidR="00F96C18" w:rsidRPr="00F96C18" w:rsidRDefault="00F96C18" w:rsidP="00F96C18">
      <w:pPr>
        <w:tabs>
          <w:tab w:val="left" w:pos="426"/>
          <w:tab w:val="left" w:pos="2552"/>
          <w:tab w:val="left" w:pos="3261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นางจริยา  ภูริธิติมา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27BD6E9D" w14:textId="3D2DCCC3" w:rsidR="00F96C18" w:rsidRPr="00F96C18" w:rsidRDefault="00F96C18" w:rsidP="00F96C18">
      <w:pPr>
        <w:tabs>
          <w:tab w:val="left" w:pos="426"/>
          <w:tab w:val="left" w:pos="2552"/>
          <w:tab w:val="left" w:pos="3119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รองผู้อำนวยการโรงเรียนวัดสังเวช</w:t>
      </w:r>
    </w:p>
    <w:p w14:paraId="29493E00" w14:textId="77777777" w:rsidR="00F96C18" w:rsidRDefault="00F96C18" w:rsidP="00F96C18">
      <w:pPr>
        <w:tabs>
          <w:tab w:val="left" w:pos="426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75BEF08" w14:textId="77777777" w:rsidR="00F96C18" w:rsidRPr="00F96C18" w:rsidRDefault="00F96C18" w:rsidP="00F96C18">
      <w:pPr>
        <w:tabs>
          <w:tab w:val="left" w:pos="426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79DC4BFB" w14:textId="77777777" w:rsidR="00F96C18" w:rsidRPr="00F96C18" w:rsidRDefault="00F96C18" w:rsidP="00F96C18">
      <w:pPr>
        <w:tabs>
          <w:tab w:val="left" w:pos="426"/>
          <w:tab w:val="left" w:pos="1134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ความเห็นของผู้อำนวยการโรงเรียน</w:t>
      </w:r>
    </w:p>
    <w:p w14:paraId="135BCF0D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เห็นชอบตามเสนอ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อนุมัติ</w:t>
      </w:r>
    </w:p>
    <w:p w14:paraId="4422EABB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อื่น ๆ ..........................................................................................</w:t>
      </w:r>
    </w:p>
    <w:p w14:paraId="0A93ECF1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7F58754" w14:textId="2645BBED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>ลงชื่อ........................................................ผู้อนุมัติ</w:t>
      </w:r>
    </w:p>
    <w:p w14:paraId="5155A10B" w14:textId="177DF84E" w:rsidR="00F96C18" w:rsidRPr="00F96C18" w:rsidRDefault="00F96C18" w:rsidP="00A40F95">
      <w:pPr>
        <w:tabs>
          <w:tab w:val="left" w:pos="426"/>
          <w:tab w:val="left" w:pos="1701"/>
          <w:tab w:val="left" w:pos="2552"/>
          <w:tab w:val="left" w:pos="3119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>(</w:t>
      </w:r>
      <w:r w:rsidR="00A40F9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นางสาวสุพรรษา  ธรรมสโรช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5A8EE42F" w14:textId="21550109" w:rsidR="00F96C18" w:rsidRDefault="00F96C18" w:rsidP="006A57CA">
      <w:pPr>
        <w:tabs>
          <w:tab w:val="left" w:pos="426"/>
          <w:tab w:val="left" w:pos="1701"/>
          <w:tab w:val="left" w:pos="2552"/>
          <w:tab w:val="left" w:pos="3119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ผู้อำนวยการโรงเรียนวัดสังเวช</w:t>
      </w:r>
    </w:p>
    <w:p w14:paraId="29837534" w14:textId="3192CFA5" w:rsidR="003965C5" w:rsidRPr="006A57CA" w:rsidRDefault="003965C5" w:rsidP="00E402A6">
      <w:pPr>
        <w:spacing w:after="160" w:line="259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</w:rPr>
        <w:br w:type="page"/>
      </w:r>
    </w:p>
    <w:sectPr w:rsidR="003965C5" w:rsidRPr="006A57CA" w:rsidSect="00B52102">
      <w:pgSz w:w="12240" w:h="15840"/>
      <w:pgMar w:top="1440" w:right="130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10BE"/>
    <w:multiLevelType w:val="hybridMultilevel"/>
    <w:tmpl w:val="E578CC72"/>
    <w:lvl w:ilvl="0" w:tplc="8918CB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F210E"/>
    <w:multiLevelType w:val="hybridMultilevel"/>
    <w:tmpl w:val="E8CECD9C"/>
    <w:lvl w:ilvl="0" w:tplc="604C971E">
      <w:start w:val="8"/>
      <w:numFmt w:val="bullet"/>
      <w:lvlText w:val="-"/>
      <w:lvlJc w:val="left"/>
      <w:pPr>
        <w:ind w:left="320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60" w:hanging="360"/>
      </w:pPr>
      <w:rPr>
        <w:rFonts w:ascii="Wingdings" w:hAnsi="Wingdings" w:hint="default"/>
      </w:rPr>
    </w:lvl>
  </w:abstractNum>
  <w:abstractNum w:abstractNumId="2" w15:restartNumberingAfterBreak="0">
    <w:nsid w:val="21DA5B51"/>
    <w:multiLevelType w:val="hybridMultilevel"/>
    <w:tmpl w:val="F768E2EE"/>
    <w:lvl w:ilvl="0" w:tplc="52B2D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3120B"/>
    <w:multiLevelType w:val="hybridMultilevel"/>
    <w:tmpl w:val="D82211F8"/>
    <w:lvl w:ilvl="0" w:tplc="5D4CC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3236D"/>
    <w:multiLevelType w:val="hybridMultilevel"/>
    <w:tmpl w:val="40AEA59E"/>
    <w:lvl w:ilvl="0" w:tplc="A4A4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E06AA1"/>
    <w:multiLevelType w:val="hybridMultilevel"/>
    <w:tmpl w:val="40AEA59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A50B75"/>
    <w:multiLevelType w:val="hybridMultilevel"/>
    <w:tmpl w:val="40AEA59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1552610">
    <w:abstractNumId w:val="4"/>
  </w:num>
  <w:num w:numId="2" w16cid:durableId="1699157257">
    <w:abstractNumId w:val="5"/>
  </w:num>
  <w:num w:numId="3" w16cid:durableId="910575361">
    <w:abstractNumId w:val="6"/>
  </w:num>
  <w:num w:numId="4" w16cid:durableId="1722552651">
    <w:abstractNumId w:val="1"/>
  </w:num>
  <w:num w:numId="5" w16cid:durableId="758213259">
    <w:abstractNumId w:val="3"/>
  </w:num>
  <w:num w:numId="6" w16cid:durableId="511189231">
    <w:abstractNumId w:val="2"/>
  </w:num>
  <w:num w:numId="7" w16cid:durableId="34629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50"/>
    <w:rsid w:val="00024D9F"/>
    <w:rsid w:val="00045969"/>
    <w:rsid w:val="00070A8C"/>
    <w:rsid w:val="000D28DE"/>
    <w:rsid w:val="000D493B"/>
    <w:rsid w:val="00117C23"/>
    <w:rsid w:val="0012680D"/>
    <w:rsid w:val="00182C49"/>
    <w:rsid w:val="001D3C9C"/>
    <w:rsid w:val="002252D9"/>
    <w:rsid w:val="00275DD2"/>
    <w:rsid w:val="002F083D"/>
    <w:rsid w:val="002F6046"/>
    <w:rsid w:val="00387BF2"/>
    <w:rsid w:val="003965C5"/>
    <w:rsid w:val="00437AFA"/>
    <w:rsid w:val="00525591"/>
    <w:rsid w:val="00540B02"/>
    <w:rsid w:val="005F3165"/>
    <w:rsid w:val="00677F59"/>
    <w:rsid w:val="006915F1"/>
    <w:rsid w:val="006A57CA"/>
    <w:rsid w:val="0072640D"/>
    <w:rsid w:val="00752490"/>
    <w:rsid w:val="007A3193"/>
    <w:rsid w:val="007E188B"/>
    <w:rsid w:val="008228A0"/>
    <w:rsid w:val="0087044B"/>
    <w:rsid w:val="00956CCE"/>
    <w:rsid w:val="00960BA2"/>
    <w:rsid w:val="009A6EE1"/>
    <w:rsid w:val="009C0BA5"/>
    <w:rsid w:val="009D6F70"/>
    <w:rsid w:val="00A00E1F"/>
    <w:rsid w:val="00A40F95"/>
    <w:rsid w:val="00A9618E"/>
    <w:rsid w:val="00B52102"/>
    <w:rsid w:val="00BB5860"/>
    <w:rsid w:val="00C02EAA"/>
    <w:rsid w:val="00DC5464"/>
    <w:rsid w:val="00E3125D"/>
    <w:rsid w:val="00E34F0A"/>
    <w:rsid w:val="00E402A6"/>
    <w:rsid w:val="00E5315D"/>
    <w:rsid w:val="00E73E82"/>
    <w:rsid w:val="00E83E6D"/>
    <w:rsid w:val="00EB4778"/>
    <w:rsid w:val="00EC36DD"/>
    <w:rsid w:val="00EE43FC"/>
    <w:rsid w:val="00F05450"/>
    <w:rsid w:val="00F96C18"/>
    <w:rsid w:val="00FD4BB4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425A"/>
  <w15:chartTrackingRefBased/>
  <w15:docId w15:val="{773E5C20-52EE-4058-8FFB-2101F97F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4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5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6BAED6F4DEB4B8B211CA89F52F86D" ma:contentTypeVersion="12" ma:contentTypeDescription="Create a new document." ma:contentTypeScope="" ma:versionID="7acda9d1ceae2c73a832614abde1dee3">
  <xsd:schema xmlns:xsd="http://www.w3.org/2001/XMLSchema" xmlns:xs="http://www.w3.org/2001/XMLSchema" xmlns:p="http://schemas.microsoft.com/office/2006/metadata/properties" xmlns:ns2="5e416220-4b79-4287-9515-5530cf7129bd" xmlns:ns3="3f95a78a-4728-40ea-8633-20f87448199a" targetNamespace="http://schemas.microsoft.com/office/2006/metadata/properties" ma:root="true" ma:fieldsID="99b26c7d34bbd5eedde6da4f978006cf" ns2:_="" ns3:_="">
    <xsd:import namespace="5e416220-4b79-4287-9515-5530cf7129bd"/>
    <xsd:import namespace="3f95a78a-4728-40ea-8633-20f8744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16220-4b79-4287-9515-5530cf712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2b0d96b-770d-423b-b424-a73d85b64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5a78a-4728-40ea-8633-20f87448199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79260da-8fcc-4ad3-bb1b-f5003c4e44bf}" ma:internalName="TaxCatchAll" ma:showField="CatchAllData" ma:web="3f95a78a-4728-40ea-8633-20f874481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95a78a-4728-40ea-8633-20f87448199a" xsi:nil="true"/>
    <lcf76f155ced4ddcb4097134ff3c332f xmlns="5e416220-4b79-4287-9515-5530cf7129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4E6067-F8D5-4A86-8530-8877B2779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16220-4b79-4287-9515-5530cf7129bd"/>
    <ds:schemaRef ds:uri="3f95a78a-4728-40ea-8633-20f8744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A96F4-2155-4449-9BA8-A820179B1A77}">
  <ds:schemaRefs>
    <ds:schemaRef ds:uri="http://schemas.microsoft.com/office/2006/metadata/properties"/>
    <ds:schemaRef ds:uri="http://schemas.microsoft.com/office/infopath/2007/PartnerControls"/>
    <ds:schemaRef ds:uri="3f95a78a-4728-40ea-8633-20f87448199a"/>
    <ds:schemaRef ds:uri="5e416220-4b79-4287-9515-5530cf7129bd"/>
  </ds:schemaRefs>
</ds:datastoreItem>
</file>

<file path=customXml/itemProps3.xml><?xml version="1.0" encoding="utf-8"?>
<ds:datastoreItem xmlns:ds="http://schemas.openxmlformats.org/officeDocument/2006/customXml" ds:itemID="{9E069104-5DE4-438F-97C5-B128AF14B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Pariyapa Tungkunanan</dc:creator>
  <cp:keywords/>
  <dc:description/>
  <cp:lastModifiedBy>Sittipot Aonfak</cp:lastModifiedBy>
  <cp:revision>46</cp:revision>
  <cp:lastPrinted>2026-10-08T06:44:00Z</cp:lastPrinted>
  <dcterms:created xsi:type="dcterms:W3CDTF">2022-10-22T14:11:00Z</dcterms:created>
  <dcterms:modified xsi:type="dcterms:W3CDTF">2026-10-08T06:44:00Z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0x010100B7C6BAED6F4DEB4B8B211CA89F52F86D</vt:lpwstr>
  </property>
</Properties>
</file>